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DB84" w14:textId="5A4EEE1D" w:rsidR="00E00FF1" w:rsidRDefault="00E00FF1" w:rsidP="00E00FF1">
      <w:pPr>
        <w:spacing w:after="0" w:line="360" w:lineRule="auto"/>
        <w:jc w:val="center"/>
        <w:rPr>
          <w:rFonts w:cs="Guttman David"/>
          <w:noProof/>
          <w:rtl/>
        </w:rPr>
      </w:pPr>
      <w:r>
        <w:rPr>
          <w:noProof/>
        </w:rPr>
        <w:drawing>
          <wp:inline distT="0" distB="0" distL="0" distR="0" wp14:anchorId="2111AE25" wp14:editId="3E529297">
            <wp:extent cx="1207770" cy="582365"/>
            <wp:effectExtent l="0" t="0" r="0" b="8255"/>
            <wp:docPr id="1" name="תמונה 0" descr="LOGO_HI_REZ (1)-page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I_REZ (1)-page-001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3384" cy="58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0385" w14:textId="77777777" w:rsidR="00E00FF1" w:rsidRDefault="00E00FF1" w:rsidP="00F777E8">
      <w:pPr>
        <w:spacing w:after="0" w:line="360" w:lineRule="auto"/>
        <w:jc w:val="right"/>
        <w:rPr>
          <w:rFonts w:cs="Guttman David"/>
          <w:noProof/>
          <w:rtl/>
        </w:rPr>
      </w:pPr>
    </w:p>
    <w:p w14:paraId="463CC8DB" w14:textId="38D460D5" w:rsidR="00E00FF1" w:rsidRPr="00CA5511" w:rsidRDefault="004D2F6E" w:rsidP="00CA5511">
      <w:pPr>
        <w:spacing w:after="0" w:line="360" w:lineRule="auto"/>
        <w:jc w:val="right"/>
        <w:rPr>
          <w:rFonts w:cs="Guttman David"/>
          <w:sz w:val="24"/>
          <w:szCs w:val="24"/>
          <w:rtl/>
        </w:rPr>
      </w:pPr>
      <w:r>
        <w:rPr>
          <w:rFonts w:cs="Guttman David"/>
          <w:noProof/>
          <w:sz w:val="24"/>
          <w:szCs w:val="24"/>
        </w:rPr>
        <w:t>13/8</w:t>
      </w:r>
      <w:r w:rsidR="00262D74">
        <w:rPr>
          <w:rFonts w:cs="Guttman David"/>
          <w:noProof/>
          <w:sz w:val="24"/>
          <w:szCs w:val="24"/>
        </w:rPr>
        <w:t>/2</w:t>
      </w:r>
      <w:r>
        <w:rPr>
          <w:rFonts w:cs="Guttman David"/>
          <w:noProof/>
          <w:sz w:val="24"/>
          <w:szCs w:val="24"/>
        </w:rPr>
        <w:t>3</w:t>
      </w:r>
    </w:p>
    <w:p w14:paraId="64B718F4" w14:textId="77777777" w:rsidR="00B968CA" w:rsidRDefault="00B968CA" w:rsidP="00F777E8">
      <w:pPr>
        <w:spacing w:after="0" w:line="240" w:lineRule="auto"/>
        <w:jc w:val="center"/>
        <w:rPr>
          <w:rFonts w:cs="Guttman David"/>
          <w:b/>
          <w:bCs/>
          <w:sz w:val="36"/>
          <w:szCs w:val="36"/>
          <w:u w:val="single"/>
          <w:rtl/>
        </w:rPr>
      </w:pPr>
    </w:p>
    <w:p w14:paraId="45FB985E" w14:textId="2916E205" w:rsidR="00262D74" w:rsidRPr="00EF46B1" w:rsidRDefault="00EF46B1" w:rsidP="00262D74">
      <w:pPr>
        <w:rPr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לקיבוץ כיסופים </w:t>
      </w:r>
      <w:r w:rsidRPr="00EF46B1">
        <w:rPr>
          <w:rFonts w:hint="cs"/>
          <w:b/>
          <w:bCs/>
          <w:sz w:val="40"/>
          <w:szCs w:val="40"/>
          <w:u w:val="single"/>
          <w:rtl/>
        </w:rPr>
        <w:t>דרוש/ה</w:t>
      </w:r>
      <w:r w:rsidR="00262D74" w:rsidRPr="00EF46B1">
        <w:rPr>
          <w:rFonts w:hint="cs"/>
          <w:b/>
          <w:bCs/>
          <w:sz w:val="40"/>
          <w:szCs w:val="40"/>
          <w:u w:val="single"/>
          <w:rtl/>
        </w:rPr>
        <w:t xml:space="preserve"> מדריך/ה לחינוך החברתי (בלתי פורמאלי</w:t>
      </w:r>
      <w:r w:rsidR="00262D74" w:rsidRPr="00EF46B1">
        <w:rPr>
          <w:b/>
          <w:bCs/>
          <w:sz w:val="40"/>
          <w:szCs w:val="40"/>
          <w:u w:val="single"/>
        </w:rPr>
        <w:t> </w:t>
      </w:r>
      <w:r w:rsidR="001A7BF4">
        <w:rPr>
          <w:rFonts w:hint="cs"/>
          <w:b/>
          <w:bCs/>
          <w:sz w:val="40"/>
          <w:szCs w:val="40"/>
          <w:u w:val="single"/>
          <w:rtl/>
        </w:rPr>
        <w:t>)</w:t>
      </w:r>
    </w:p>
    <w:p w14:paraId="0E59717B" w14:textId="77777777" w:rsidR="00E84F77" w:rsidRDefault="00E84F77" w:rsidP="00262D74">
      <w:pPr>
        <w:rPr>
          <w:sz w:val="28"/>
          <w:szCs w:val="28"/>
          <w:u w:val="single"/>
          <w:rtl/>
        </w:rPr>
      </w:pPr>
    </w:p>
    <w:p w14:paraId="76C2FB42" w14:textId="56EAF22C" w:rsidR="00262D74" w:rsidRPr="00E84F77" w:rsidRDefault="00262D74" w:rsidP="00262D74">
      <w:pPr>
        <w:rPr>
          <w:sz w:val="32"/>
          <w:szCs w:val="32"/>
          <w:u w:val="single"/>
          <w:rtl/>
        </w:rPr>
      </w:pPr>
      <w:r w:rsidRPr="00E84F77">
        <w:rPr>
          <w:rFonts w:hint="cs"/>
          <w:sz w:val="32"/>
          <w:szCs w:val="32"/>
          <w:u w:val="single"/>
          <w:rtl/>
        </w:rPr>
        <w:t>ימים ושעות:</w:t>
      </w:r>
    </w:p>
    <w:p w14:paraId="6F2D7225" w14:textId="77777777" w:rsidR="0089410D" w:rsidRPr="00E84F77" w:rsidRDefault="004E5E53" w:rsidP="0089410D">
      <w:pPr>
        <w:rPr>
          <w:sz w:val="32"/>
          <w:szCs w:val="32"/>
          <w:rtl/>
        </w:rPr>
      </w:pPr>
      <w:r w:rsidRPr="00E84F77">
        <w:rPr>
          <w:rFonts w:hint="cs"/>
          <w:sz w:val="32"/>
          <w:szCs w:val="32"/>
          <w:rtl/>
        </w:rPr>
        <w:t>ימים א',ב',ד':  8:00-16:00</w:t>
      </w:r>
    </w:p>
    <w:p w14:paraId="4A282B83" w14:textId="4B6B51C9" w:rsidR="004E5E53" w:rsidRPr="00E84F77" w:rsidRDefault="004E5E53" w:rsidP="0089410D">
      <w:pPr>
        <w:rPr>
          <w:sz w:val="32"/>
          <w:szCs w:val="32"/>
        </w:rPr>
      </w:pPr>
      <w:r w:rsidRPr="00E84F77">
        <w:rPr>
          <w:rFonts w:hint="cs"/>
          <w:sz w:val="32"/>
          <w:szCs w:val="32"/>
          <w:rtl/>
        </w:rPr>
        <w:t>ימים ג,ה :</w:t>
      </w:r>
      <w:r w:rsidRPr="00E84F77">
        <w:rPr>
          <w:rFonts w:hint="cs"/>
          <w:sz w:val="32"/>
          <w:szCs w:val="32"/>
        </w:rPr>
        <w:t xml:space="preserve"> </w:t>
      </w:r>
      <w:r w:rsidRPr="00E84F77">
        <w:rPr>
          <w:rFonts w:hint="cs"/>
          <w:sz w:val="32"/>
          <w:szCs w:val="32"/>
          <w:rtl/>
        </w:rPr>
        <w:t>9:00-17:00</w:t>
      </w:r>
    </w:p>
    <w:p w14:paraId="312E1188" w14:textId="3D9A4976" w:rsidR="00262D74" w:rsidRPr="00E84F77" w:rsidRDefault="00262D74" w:rsidP="00262D74">
      <w:pPr>
        <w:rPr>
          <w:sz w:val="32"/>
          <w:szCs w:val="32"/>
        </w:rPr>
      </w:pPr>
    </w:p>
    <w:p w14:paraId="4F63604D" w14:textId="5C4FED03" w:rsidR="00262D74" w:rsidRPr="00E84F77" w:rsidRDefault="00262D74" w:rsidP="00262D74">
      <w:pPr>
        <w:rPr>
          <w:sz w:val="32"/>
          <w:szCs w:val="32"/>
          <w:u w:val="single"/>
        </w:rPr>
      </w:pPr>
      <w:r w:rsidRPr="00E84F77">
        <w:rPr>
          <w:rFonts w:hint="cs"/>
          <w:sz w:val="32"/>
          <w:szCs w:val="32"/>
          <w:u w:val="single"/>
          <w:rtl/>
        </w:rPr>
        <w:t xml:space="preserve">דרישות התפקיד: </w:t>
      </w:r>
    </w:p>
    <w:p w14:paraId="32725845" w14:textId="77777777" w:rsidR="00262D74" w:rsidRPr="00E84F77" w:rsidRDefault="00262D74" w:rsidP="00EF46B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84F77">
        <w:rPr>
          <w:rFonts w:hint="cs"/>
          <w:sz w:val="32"/>
          <w:szCs w:val="32"/>
          <w:rtl/>
        </w:rPr>
        <w:t>יכולת יצירת ובניית קשר עם ילדים</w:t>
      </w:r>
    </w:p>
    <w:p w14:paraId="67B110ED" w14:textId="77777777" w:rsidR="00262D74" w:rsidRPr="00E84F77" w:rsidRDefault="00262D74" w:rsidP="00EF46B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84F77">
        <w:rPr>
          <w:rFonts w:hint="cs"/>
          <w:sz w:val="32"/>
          <w:szCs w:val="32"/>
          <w:rtl/>
        </w:rPr>
        <w:t>יכולת בניית תוכנית והעברתה</w:t>
      </w:r>
    </w:p>
    <w:p w14:paraId="0EE34757" w14:textId="7AE7370B" w:rsidR="00262D74" w:rsidRPr="00E84F77" w:rsidRDefault="00262D74" w:rsidP="00EF46B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84F77">
        <w:rPr>
          <w:rFonts w:hint="cs"/>
          <w:sz w:val="32"/>
          <w:szCs w:val="32"/>
          <w:rtl/>
        </w:rPr>
        <w:t>תקשורת טובה (עם ההורים והצוות)</w:t>
      </w:r>
    </w:p>
    <w:p w14:paraId="3C6C073F" w14:textId="68E1DE3A" w:rsidR="00262D74" w:rsidRPr="00E84F77" w:rsidRDefault="00262D74" w:rsidP="00EF46B1">
      <w:pPr>
        <w:pStyle w:val="a3"/>
        <w:numPr>
          <w:ilvl w:val="0"/>
          <w:numId w:val="3"/>
        </w:numPr>
        <w:rPr>
          <w:sz w:val="32"/>
          <w:szCs w:val="32"/>
          <w:rtl/>
        </w:rPr>
      </w:pPr>
      <w:r w:rsidRPr="00E84F77">
        <w:rPr>
          <w:rFonts w:hint="cs"/>
          <w:sz w:val="32"/>
          <w:szCs w:val="32"/>
          <w:rtl/>
        </w:rPr>
        <w:t>יוזמה ויצירתיות</w:t>
      </w:r>
    </w:p>
    <w:p w14:paraId="3C1745E4" w14:textId="336BCB8E" w:rsidR="00576C2E" w:rsidRPr="00E84F77" w:rsidRDefault="00576C2E" w:rsidP="00EF46B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84F77">
        <w:rPr>
          <w:rFonts w:hint="cs"/>
          <w:sz w:val="32"/>
          <w:szCs w:val="32"/>
          <w:rtl/>
        </w:rPr>
        <w:t>השתלבות בצוות החינוך החברתי</w:t>
      </w:r>
    </w:p>
    <w:p w14:paraId="175ED607" w14:textId="56052C4F" w:rsidR="00262D74" w:rsidRPr="00E84F77" w:rsidRDefault="00576C2E" w:rsidP="00EF46B1">
      <w:pPr>
        <w:pStyle w:val="a3"/>
        <w:numPr>
          <w:ilvl w:val="0"/>
          <w:numId w:val="3"/>
        </w:numPr>
        <w:rPr>
          <w:sz w:val="32"/>
          <w:szCs w:val="32"/>
        </w:rPr>
      </w:pPr>
      <w:r w:rsidRPr="00E84F77">
        <w:rPr>
          <w:rFonts w:hint="cs"/>
          <w:sz w:val="32"/>
          <w:szCs w:val="32"/>
          <w:rtl/>
        </w:rPr>
        <w:t>מחויבות</w:t>
      </w:r>
      <w:r w:rsidR="00262D74" w:rsidRPr="00E84F77">
        <w:rPr>
          <w:rFonts w:hint="cs"/>
          <w:sz w:val="32"/>
          <w:szCs w:val="32"/>
          <w:rtl/>
        </w:rPr>
        <w:t xml:space="preserve"> לעבודה במשרה מלאה בחופשות של משרד החינוך</w:t>
      </w:r>
      <w:r w:rsidR="00262D74" w:rsidRPr="00E84F77">
        <w:rPr>
          <w:sz w:val="32"/>
          <w:szCs w:val="32"/>
        </w:rPr>
        <w:t>.</w:t>
      </w:r>
    </w:p>
    <w:p w14:paraId="35A2E5F6" w14:textId="77777777" w:rsidR="004E5E53" w:rsidRPr="00EF46B1" w:rsidRDefault="004E5E53" w:rsidP="00262D74">
      <w:pPr>
        <w:rPr>
          <w:sz w:val="28"/>
          <w:szCs w:val="28"/>
          <w:rtl/>
        </w:rPr>
      </w:pPr>
    </w:p>
    <w:p w14:paraId="3993DB49" w14:textId="535949FD" w:rsidR="00262D74" w:rsidRPr="00EF46B1" w:rsidRDefault="004E5E53" w:rsidP="00576C2E">
      <w:pPr>
        <w:jc w:val="center"/>
        <w:rPr>
          <w:sz w:val="28"/>
          <w:szCs w:val="28"/>
          <w:rtl/>
        </w:rPr>
      </w:pPr>
      <w:r w:rsidRPr="00EF46B1">
        <w:rPr>
          <w:rFonts w:hint="cs"/>
          <w:sz w:val="28"/>
          <w:szCs w:val="28"/>
          <w:rtl/>
        </w:rPr>
        <w:t>תנאים טובים למתאימים/ות</w:t>
      </w:r>
    </w:p>
    <w:p w14:paraId="2728FDE5" w14:textId="77777777" w:rsidR="004E5E53" w:rsidRPr="00EF46B1" w:rsidRDefault="004E5E53" w:rsidP="00262D74">
      <w:pPr>
        <w:rPr>
          <w:sz w:val="28"/>
          <w:szCs w:val="28"/>
          <w:rtl/>
        </w:rPr>
      </w:pPr>
    </w:p>
    <w:p w14:paraId="308CF522" w14:textId="4759ECAA" w:rsidR="00B4313F" w:rsidRPr="00C02FF2" w:rsidRDefault="00262D74" w:rsidP="00C02FF2">
      <w:pPr>
        <w:rPr>
          <w:sz w:val="28"/>
          <w:szCs w:val="28"/>
          <w:rtl/>
        </w:rPr>
      </w:pPr>
      <w:r w:rsidRPr="00EF46B1">
        <w:rPr>
          <w:rFonts w:hint="cs"/>
          <w:sz w:val="28"/>
          <w:szCs w:val="28"/>
          <w:rtl/>
        </w:rPr>
        <w:t xml:space="preserve">ניתן לפנות לחן חסון 054-7917948, מנהל חינוך חברתי או </w:t>
      </w:r>
      <w:r w:rsidR="00C02FF2">
        <w:rPr>
          <w:rFonts w:hint="cs"/>
          <w:sz w:val="28"/>
          <w:szCs w:val="28"/>
          <w:rtl/>
        </w:rPr>
        <w:t xml:space="preserve">לאיה: </w:t>
      </w:r>
      <w:r w:rsidR="00C02FF2">
        <w:rPr>
          <w:sz w:val="28"/>
          <w:szCs w:val="28"/>
        </w:rPr>
        <w:t>hr@kissufim.org.il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C26B128" w14:textId="0ECCC64E" w:rsidR="008C69C0" w:rsidRPr="007E672E" w:rsidRDefault="008C69C0" w:rsidP="007E672E">
      <w:pPr>
        <w:spacing w:after="0" w:line="240" w:lineRule="auto"/>
        <w:jc w:val="center"/>
        <w:rPr>
          <w:rFonts w:cs="Guttman David"/>
          <w:b/>
          <w:bCs/>
          <w:sz w:val="28"/>
          <w:szCs w:val="28"/>
          <w:rtl/>
        </w:rPr>
      </w:pPr>
    </w:p>
    <w:p w14:paraId="13670E4C" w14:textId="4F126F19" w:rsidR="000505CF" w:rsidRPr="00E00FF1" w:rsidRDefault="00E00FF1" w:rsidP="00F777E8">
      <w:pPr>
        <w:spacing w:after="0" w:line="240" w:lineRule="auto"/>
        <w:jc w:val="both"/>
        <w:rPr>
          <w:rFonts w:cs="Guttman David"/>
          <w:sz w:val="40"/>
          <w:szCs w:val="40"/>
          <w:u w:val="single"/>
          <w:rtl/>
        </w:rPr>
      </w:pPr>
      <w:r>
        <w:rPr>
          <w:rFonts w:cs="Guttman David" w:hint="cs"/>
          <w:sz w:val="28"/>
          <w:szCs w:val="28"/>
          <w:rtl/>
        </w:rPr>
        <w:t xml:space="preserve"> </w:t>
      </w:r>
      <w:r w:rsidR="00B74B19" w:rsidRPr="00E00FF1">
        <w:rPr>
          <w:rFonts w:cs="Guttman David" w:hint="cs"/>
          <w:sz w:val="28"/>
          <w:szCs w:val="28"/>
          <w:rtl/>
        </w:rPr>
        <w:t xml:space="preserve"> </w:t>
      </w:r>
    </w:p>
    <w:sectPr w:rsidR="000505CF" w:rsidRPr="00E00FF1" w:rsidSect="008C69C0">
      <w:pgSz w:w="11906" w:h="16838"/>
      <w:pgMar w:top="720" w:right="1008" w:bottom="202" w:left="1008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David">
    <w:altName w:val="Arial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62A"/>
    <w:multiLevelType w:val="hybridMultilevel"/>
    <w:tmpl w:val="FEF6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01BC1"/>
    <w:multiLevelType w:val="hybridMultilevel"/>
    <w:tmpl w:val="FACC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70CB"/>
    <w:multiLevelType w:val="hybridMultilevel"/>
    <w:tmpl w:val="AD6231B0"/>
    <w:lvl w:ilvl="0" w:tplc="F280C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00542">
    <w:abstractNumId w:val="2"/>
  </w:num>
  <w:num w:numId="2" w16cid:durableId="993804130">
    <w:abstractNumId w:val="1"/>
  </w:num>
  <w:num w:numId="3" w16cid:durableId="44663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CF"/>
    <w:rsid w:val="00003598"/>
    <w:rsid w:val="000270D6"/>
    <w:rsid w:val="000505CF"/>
    <w:rsid w:val="00082A22"/>
    <w:rsid w:val="000A5F9D"/>
    <w:rsid w:val="000B0B0A"/>
    <w:rsid w:val="001146AB"/>
    <w:rsid w:val="00176609"/>
    <w:rsid w:val="001A7BF4"/>
    <w:rsid w:val="00247676"/>
    <w:rsid w:val="00262D74"/>
    <w:rsid w:val="002D3096"/>
    <w:rsid w:val="00352B6D"/>
    <w:rsid w:val="004D2F6E"/>
    <w:rsid w:val="004E5E53"/>
    <w:rsid w:val="00576C2E"/>
    <w:rsid w:val="005E1A7B"/>
    <w:rsid w:val="00652139"/>
    <w:rsid w:val="0068596D"/>
    <w:rsid w:val="006D4690"/>
    <w:rsid w:val="007E672E"/>
    <w:rsid w:val="0089410D"/>
    <w:rsid w:val="008C69C0"/>
    <w:rsid w:val="00915C89"/>
    <w:rsid w:val="009464E9"/>
    <w:rsid w:val="009D0886"/>
    <w:rsid w:val="00A221FC"/>
    <w:rsid w:val="00AA3289"/>
    <w:rsid w:val="00AE453A"/>
    <w:rsid w:val="00B4313F"/>
    <w:rsid w:val="00B74B19"/>
    <w:rsid w:val="00B968CA"/>
    <w:rsid w:val="00BA1C0E"/>
    <w:rsid w:val="00C02FF2"/>
    <w:rsid w:val="00C31798"/>
    <w:rsid w:val="00CA5511"/>
    <w:rsid w:val="00CF0840"/>
    <w:rsid w:val="00D24868"/>
    <w:rsid w:val="00DD5407"/>
    <w:rsid w:val="00E00FF1"/>
    <w:rsid w:val="00E84F77"/>
    <w:rsid w:val="00EE0702"/>
    <w:rsid w:val="00EF1000"/>
    <w:rsid w:val="00EF46B1"/>
    <w:rsid w:val="00F777E8"/>
    <w:rsid w:val="00F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CC7A"/>
  <w15:docId w15:val="{2D34C3C7-0B35-401C-958D-527D7A04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8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74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</Pages>
  <Words>74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ישובי חבל מעון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חולתי</dc:creator>
  <cp:lastModifiedBy>Hr</cp:lastModifiedBy>
  <cp:revision>21</cp:revision>
  <cp:lastPrinted>2017-06-26T07:48:00Z</cp:lastPrinted>
  <dcterms:created xsi:type="dcterms:W3CDTF">2022-11-30T07:05:00Z</dcterms:created>
  <dcterms:modified xsi:type="dcterms:W3CDTF">2023-08-13T10:19:00Z</dcterms:modified>
</cp:coreProperties>
</file>