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3741" w14:textId="544ED4BB" w:rsidR="00F94305" w:rsidRPr="009F4528" w:rsidRDefault="001D31AE" w:rsidP="004616E4">
      <w:pPr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4</w:t>
      </w:r>
      <w:r w:rsidR="001D278F" w:rsidRPr="009F4528">
        <w:rPr>
          <w:rFonts w:ascii="David" w:hAnsi="David" w:cs="David"/>
          <w:sz w:val="28"/>
          <w:szCs w:val="28"/>
          <w:rtl/>
        </w:rPr>
        <w:t>.</w:t>
      </w:r>
      <w:r>
        <w:rPr>
          <w:rFonts w:ascii="David" w:hAnsi="David" w:cs="David" w:hint="cs"/>
          <w:sz w:val="28"/>
          <w:szCs w:val="28"/>
          <w:rtl/>
        </w:rPr>
        <w:t>5</w:t>
      </w:r>
      <w:r w:rsidR="001D278F" w:rsidRPr="009F4528">
        <w:rPr>
          <w:rFonts w:ascii="David" w:hAnsi="David" w:cs="David"/>
          <w:sz w:val="28"/>
          <w:szCs w:val="28"/>
          <w:rtl/>
        </w:rPr>
        <w:t>.25</w:t>
      </w:r>
    </w:p>
    <w:p w14:paraId="0B50A81B" w14:textId="26BFD733" w:rsidR="007E3FA6" w:rsidRPr="009F4528" w:rsidRDefault="00442B8A" w:rsidP="00413B9B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לקיבוץ כיסופים </w:t>
      </w:r>
      <w:proofErr w:type="spellStart"/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דרוש.ה</w:t>
      </w:r>
      <w:proofErr w:type="spellEnd"/>
      <w:r w:rsidR="00085266" w:rsidRPr="009F4528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="001D278F" w:rsidRPr="009F4528">
        <w:rPr>
          <w:rFonts w:ascii="David" w:hAnsi="David" w:cs="David"/>
          <w:b/>
          <w:bCs/>
          <w:sz w:val="32"/>
          <w:szCs w:val="32"/>
          <w:u w:val="single"/>
          <w:rtl/>
        </w:rPr>
        <w:t>רכז.ת</w:t>
      </w:r>
      <w:proofErr w:type="spellEnd"/>
      <w:r w:rsidR="00102957" w:rsidRPr="009F4528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תרבות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</w:p>
    <w:p w14:paraId="5D202900" w14:textId="72D8E18F" w:rsidR="009F4528" w:rsidRPr="009F4528" w:rsidRDefault="00413B9B" w:rsidP="009F4528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9316B">
        <w:rPr>
          <w:rFonts w:ascii="David" w:hAnsi="David" w:cs="David"/>
          <w:b/>
          <w:bCs/>
          <w:sz w:val="28"/>
          <w:szCs w:val="28"/>
          <w:u w:val="single"/>
          <w:rtl/>
        </w:rPr>
        <w:t>ת</w:t>
      </w:r>
      <w:r w:rsidR="002C1693" w:rsidRPr="0029316B">
        <w:rPr>
          <w:rFonts w:ascii="David" w:hAnsi="David" w:cs="David"/>
          <w:b/>
          <w:bCs/>
          <w:sz w:val="28"/>
          <w:szCs w:val="28"/>
          <w:u w:val="single"/>
          <w:rtl/>
        </w:rPr>
        <w:t>מצית</w:t>
      </w:r>
      <w:r w:rsidRPr="001F280E">
        <w:rPr>
          <w:rFonts w:ascii="David" w:hAnsi="David" w:cs="David"/>
          <w:sz w:val="24"/>
          <w:szCs w:val="24"/>
          <w:rtl/>
        </w:rPr>
        <w:t xml:space="preserve">: </w:t>
      </w:r>
      <w:r w:rsidR="00D12067" w:rsidRPr="001F280E">
        <w:rPr>
          <w:rFonts w:ascii="David" w:hAnsi="David" w:cs="David"/>
          <w:sz w:val="28"/>
          <w:szCs w:val="28"/>
          <w:rtl/>
        </w:rPr>
        <w:t xml:space="preserve">קיום חיי תרבות ורוח ואירועים מגבשי הקהילה, תוך מתן דגש על שימור מסורת החגים הקיבוצית ומסורות מקומיות, לצד פיתוח תרבות הפנאי לכול חתך הגילאים.  </w:t>
      </w:r>
    </w:p>
    <w:p w14:paraId="27E92752" w14:textId="3E711173" w:rsidR="009F4528" w:rsidRPr="009F4528" w:rsidRDefault="00D12067" w:rsidP="009F4528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1F280E">
        <w:rPr>
          <w:rFonts w:ascii="David" w:hAnsi="David" w:cs="David"/>
          <w:b/>
          <w:bCs/>
          <w:sz w:val="28"/>
          <w:szCs w:val="28"/>
          <w:u w:val="single"/>
          <w:rtl/>
        </w:rPr>
        <w:t>כפיפות</w:t>
      </w:r>
      <w:r w:rsidRPr="001F280E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proofErr w:type="spellStart"/>
      <w:r w:rsidRPr="001F280E">
        <w:rPr>
          <w:rFonts w:ascii="David" w:hAnsi="David" w:cs="David"/>
          <w:sz w:val="28"/>
          <w:szCs w:val="28"/>
          <w:rtl/>
        </w:rPr>
        <w:t>מנהל</w:t>
      </w:r>
      <w:r w:rsidR="00DB570C">
        <w:rPr>
          <w:rFonts w:ascii="David" w:hAnsi="David" w:cs="David" w:hint="cs"/>
          <w:sz w:val="28"/>
          <w:szCs w:val="28"/>
          <w:rtl/>
        </w:rPr>
        <w:t>.ת</w:t>
      </w:r>
      <w:proofErr w:type="spellEnd"/>
      <w:r w:rsidRPr="001F280E">
        <w:rPr>
          <w:rFonts w:ascii="David" w:hAnsi="David" w:cs="David"/>
          <w:sz w:val="28"/>
          <w:szCs w:val="28"/>
          <w:rtl/>
        </w:rPr>
        <w:t xml:space="preserve">  קהילה. </w:t>
      </w:r>
      <w:r w:rsidR="00DB570C">
        <w:rPr>
          <w:rFonts w:ascii="David" w:hAnsi="David" w:cs="David" w:hint="cs"/>
          <w:sz w:val="28"/>
          <w:szCs w:val="28"/>
          <w:rtl/>
        </w:rPr>
        <w:t xml:space="preserve">  </w:t>
      </w:r>
      <w:r w:rsidRPr="00DB570C">
        <w:rPr>
          <w:rFonts w:ascii="David" w:hAnsi="David" w:cs="David"/>
          <w:b/>
          <w:bCs/>
          <w:sz w:val="28"/>
          <w:szCs w:val="28"/>
          <w:u w:val="single"/>
          <w:rtl/>
        </w:rPr>
        <w:t>נוהל כהונה ובחירה:</w:t>
      </w:r>
      <w:r w:rsidRPr="001F280E">
        <w:rPr>
          <w:rFonts w:ascii="David" w:hAnsi="David" w:cs="David"/>
          <w:sz w:val="28"/>
          <w:szCs w:val="28"/>
        </w:rPr>
        <w:t xml:space="preserve"> </w:t>
      </w:r>
      <w:r w:rsidRPr="001F280E">
        <w:rPr>
          <w:rFonts w:ascii="David" w:hAnsi="David" w:cs="David"/>
          <w:sz w:val="28"/>
          <w:szCs w:val="28"/>
          <w:rtl/>
        </w:rPr>
        <w:t>בחירה בקלפי לאחר אישור אסיפה</w:t>
      </w:r>
      <w:r w:rsidR="00EF766C" w:rsidRPr="001F280E">
        <w:rPr>
          <w:rFonts w:ascii="David" w:hAnsi="David" w:cs="David"/>
          <w:sz w:val="28"/>
          <w:szCs w:val="28"/>
          <w:rtl/>
        </w:rPr>
        <w:t xml:space="preserve">. </w:t>
      </w:r>
    </w:p>
    <w:p w14:paraId="3AB01D93" w14:textId="22FC1D78" w:rsidR="009F4528" w:rsidRPr="009F4528" w:rsidRDefault="00EF766C" w:rsidP="009F4528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DB570C">
        <w:rPr>
          <w:rFonts w:ascii="David" w:hAnsi="David" w:cs="David"/>
          <w:b/>
          <w:bCs/>
          <w:sz w:val="28"/>
          <w:szCs w:val="28"/>
          <w:u w:val="single"/>
          <w:rtl/>
        </w:rPr>
        <w:t>קדנציה</w:t>
      </w:r>
      <w:r w:rsidRPr="001F280E">
        <w:rPr>
          <w:rFonts w:ascii="David" w:hAnsi="David" w:cs="David"/>
          <w:sz w:val="28"/>
          <w:szCs w:val="28"/>
          <w:rtl/>
        </w:rPr>
        <w:t>: 3 שנים.</w:t>
      </w:r>
      <w:r w:rsidR="00DB570C">
        <w:rPr>
          <w:rFonts w:ascii="David" w:hAnsi="David" w:cs="David" w:hint="cs"/>
          <w:sz w:val="28"/>
          <w:szCs w:val="28"/>
          <w:rtl/>
        </w:rPr>
        <w:t xml:space="preserve">     </w:t>
      </w:r>
      <w:r w:rsidR="009C330D">
        <w:rPr>
          <w:rFonts w:ascii="David" w:hAnsi="David" w:cs="David" w:hint="cs"/>
          <w:sz w:val="28"/>
          <w:szCs w:val="28"/>
          <w:rtl/>
        </w:rPr>
        <w:t xml:space="preserve"> </w:t>
      </w:r>
      <w:r w:rsidR="00D12067" w:rsidRPr="001F280E">
        <w:rPr>
          <w:rFonts w:ascii="David" w:hAnsi="David" w:cs="David"/>
          <w:b/>
          <w:bCs/>
          <w:sz w:val="28"/>
          <w:szCs w:val="28"/>
          <w:u w:val="single"/>
          <w:rtl/>
        </w:rPr>
        <w:t>היקף משרה</w:t>
      </w:r>
      <w:r w:rsidR="00D12067" w:rsidRPr="001F280E">
        <w:rPr>
          <w:rFonts w:ascii="David" w:hAnsi="David" w:cs="David"/>
          <w:sz w:val="28"/>
          <w:szCs w:val="28"/>
          <w:rtl/>
        </w:rPr>
        <w:t>: 100%</w:t>
      </w:r>
      <w:r w:rsidR="008C4A52">
        <w:rPr>
          <w:rFonts w:ascii="David" w:hAnsi="David" w:cs="David" w:hint="cs"/>
          <w:sz w:val="28"/>
          <w:szCs w:val="28"/>
          <w:rtl/>
        </w:rPr>
        <w:t>.</w:t>
      </w:r>
    </w:p>
    <w:p w14:paraId="59BB9CE9" w14:textId="36962FAF" w:rsidR="00D12067" w:rsidRPr="001F280E" w:rsidRDefault="00D12067" w:rsidP="009F4528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1F280E">
        <w:rPr>
          <w:rFonts w:ascii="David" w:hAnsi="David" w:cs="David"/>
          <w:b/>
          <w:bCs/>
          <w:sz w:val="28"/>
          <w:szCs w:val="28"/>
          <w:u w:val="single"/>
          <w:rtl/>
        </w:rPr>
        <w:t>תחומי אחריות</w:t>
      </w:r>
      <w:r w:rsidRPr="001F280E">
        <w:rPr>
          <w:rFonts w:ascii="David" w:hAnsi="David" w:cs="David"/>
          <w:b/>
          <w:bCs/>
          <w:sz w:val="28"/>
          <w:szCs w:val="28"/>
          <w:rtl/>
        </w:rPr>
        <w:t>:</w:t>
      </w:r>
    </w:p>
    <w:p w14:paraId="0D7F80AC" w14:textId="0CE64A53" w:rsidR="00D12067" w:rsidRPr="001F280E" w:rsidRDefault="00CA4FCB" w:rsidP="009F4528">
      <w:pPr>
        <w:pStyle w:val="a3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1F280E">
        <w:rPr>
          <w:rFonts w:ascii="David" w:hAnsi="David" w:cs="David"/>
          <w:sz w:val="28"/>
          <w:szCs w:val="28"/>
          <w:rtl/>
        </w:rPr>
        <w:t>בנית תוכנית עבודה שנתית</w:t>
      </w:r>
      <w:r w:rsidR="00482FAA" w:rsidRPr="001F280E">
        <w:rPr>
          <w:rFonts w:ascii="David" w:hAnsi="David" w:cs="David"/>
          <w:sz w:val="28"/>
          <w:szCs w:val="28"/>
          <w:rtl/>
        </w:rPr>
        <w:t xml:space="preserve"> והוצאה לפועל </w:t>
      </w:r>
      <w:r w:rsidR="00D12067" w:rsidRPr="001F280E">
        <w:rPr>
          <w:rFonts w:ascii="David" w:hAnsi="David" w:cs="David"/>
          <w:sz w:val="28"/>
          <w:szCs w:val="28"/>
          <w:rtl/>
        </w:rPr>
        <w:t>של  אירועי התרבות בקיבוץ.</w:t>
      </w:r>
    </w:p>
    <w:p w14:paraId="6F77FAC8" w14:textId="77777777" w:rsidR="00D12067" w:rsidRPr="001F280E" w:rsidRDefault="00D12067" w:rsidP="009F4528">
      <w:pPr>
        <w:pStyle w:val="a3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1F280E">
        <w:rPr>
          <w:rFonts w:ascii="David" w:hAnsi="David" w:cs="David"/>
          <w:sz w:val="28"/>
          <w:szCs w:val="28"/>
          <w:rtl/>
        </w:rPr>
        <w:t>יזום ארגון והפקת החגים והאירועים משלב התכנון, הפרסום ועד ההוצאה לפועל, כולל הפקת הלקחים ותיעוד.</w:t>
      </w:r>
    </w:p>
    <w:p w14:paraId="68DCC29D" w14:textId="77777777" w:rsidR="00D12067" w:rsidRPr="001F280E" w:rsidRDefault="00D12067" w:rsidP="009F4528">
      <w:pPr>
        <w:pStyle w:val="a3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1F280E">
        <w:rPr>
          <w:rFonts w:ascii="David" w:hAnsi="David" w:cs="David"/>
          <w:sz w:val="28"/>
          <w:szCs w:val="28"/>
          <w:rtl/>
        </w:rPr>
        <w:t xml:space="preserve">ניהול ומעקב שוטף אחר תקציב התרבות, תוך שמירה על התקציב ועמידה בתוכנית. </w:t>
      </w:r>
    </w:p>
    <w:p w14:paraId="7822F9E4" w14:textId="7CFA26E9" w:rsidR="00D12067" w:rsidRPr="001F280E" w:rsidRDefault="00D12067" w:rsidP="009F4528">
      <w:pPr>
        <w:pStyle w:val="a3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1F280E">
        <w:rPr>
          <w:rFonts w:ascii="David" w:hAnsi="David" w:cs="David"/>
          <w:sz w:val="28"/>
          <w:szCs w:val="28"/>
          <w:rtl/>
        </w:rPr>
        <w:t xml:space="preserve">אחריות על ציוד התרבות ( </w:t>
      </w:r>
      <w:r w:rsidR="000820F4">
        <w:rPr>
          <w:rFonts w:ascii="David" w:hAnsi="David" w:cs="David" w:hint="cs"/>
          <w:sz w:val="28"/>
          <w:szCs w:val="28"/>
          <w:rtl/>
        </w:rPr>
        <w:t>תכולת מחסן תרבות</w:t>
      </w:r>
      <w:r w:rsidRPr="001F280E">
        <w:rPr>
          <w:rFonts w:ascii="David" w:hAnsi="David" w:cs="David"/>
          <w:sz w:val="28"/>
          <w:szCs w:val="28"/>
          <w:rtl/>
        </w:rPr>
        <w:t>)</w:t>
      </w:r>
      <w:r w:rsidR="007F142A">
        <w:rPr>
          <w:rFonts w:ascii="David" w:hAnsi="David" w:cs="David" w:hint="cs"/>
          <w:sz w:val="28"/>
          <w:szCs w:val="28"/>
          <w:rtl/>
        </w:rPr>
        <w:t>.</w:t>
      </w:r>
    </w:p>
    <w:p w14:paraId="70D99F81" w14:textId="77777777" w:rsidR="00D12067" w:rsidRPr="001F280E" w:rsidRDefault="00D12067" w:rsidP="009F4528">
      <w:pPr>
        <w:pStyle w:val="a3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1F280E">
        <w:rPr>
          <w:rFonts w:ascii="David" w:hAnsi="David" w:cs="David"/>
          <w:sz w:val="28"/>
          <w:szCs w:val="28"/>
          <w:rtl/>
        </w:rPr>
        <w:t>קשר עם המועצה האזורית ,מוסדות וארגונים חיצוניים בתחום העיסוק.</w:t>
      </w:r>
    </w:p>
    <w:p w14:paraId="67C9057B" w14:textId="77777777" w:rsidR="00D12067" w:rsidRPr="001F280E" w:rsidRDefault="00D12067" w:rsidP="009F4528">
      <w:pPr>
        <w:pStyle w:val="a3"/>
        <w:spacing w:line="360" w:lineRule="auto"/>
        <w:ind w:left="0"/>
        <w:rPr>
          <w:rFonts w:ascii="David" w:eastAsia="Times New Roman" w:hAnsi="David" w:cs="David"/>
          <w:sz w:val="28"/>
          <w:szCs w:val="28"/>
          <w:rtl/>
        </w:rPr>
      </w:pPr>
    </w:p>
    <w:p w14:paraId="25E435FF" w14:textId="2A8C6FAC" w:rsidR="00D12067" w:rsidRPr="001F280E" w:rsidRDefault="00CA4FCB" w:rsidP="009F4528">
      <w:pPr>
        <w:pStyle w:val="a3"/>
        <w:spacing w:line="360" w:lineRule="auto"/>
        <w:ind w:left="0"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  <w:r w:rsidRPr="001F280E">
        <w:rPr>
          <w:rFonts w:ascii="David" w:eastAsia="Calibri" w:hAnsi="David" w:cs="David"/>
          <w:b/>
          <w:bCs/>
          <w:sz w:val="28"/>
          <w:szCs w:val="28"/>
          <w:u w:val="single"/>
          <w:rtl/>
        </w:rPr>
        <w:t>דרישות התפקיד</w:t>
      </w:r>
      <w:r w:rsidR="00D12067" w:rsidRPr="001F280E">
        <w:rPr>
          <w:rFonts w:ascii="David" w:eastAsia="Calibri" w:hAnsi="David" w:cs="David"/>
          <w:b/>
          <w:bCs/>
          <w:sz w:val="28"/>
          <w:szCs w:val="28"/>
          <w:u w:val="single"/>
          <w:rtl/>
        </w:rPr>
        <w:t>:</w:t>
      </w:r>
    </w:p>
    <w:p w14:paraId="5643B389" w14:textId="742D1365" w:rsidR="00D12067" w:rsidRPr="001F280E" w:rsidRDefault="00D12067" w:rsidP="009F4528">
      <w:pPr>
        <w:pStyle w:val="a3"/>
        <w:numPr>
          <w:ilvl w:val="0"/>
          <w:numId w:val="16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1F280E">
        <w:rPr>
          <w:rFonts w:ascii="David" w:eastAsia="Calibri" w:hAnsi="David" w:cs="David"/>
          <w:sz w:val="28"/>
          <w:szCs w:val="28"/>
          <w:rtl/>
        </w:rPr>
        <w:t>זיקה לתחום התרבות, תודעת שרות גבוהה ותקשורת בין אישית טובה.</w:t>
      </w:r>
    </w:p>
    <w:p w14:paraId="7E4B7844" w14:textId="55FFEE15" w:rsidR="00D12067" w:rsidRPr="001F280E" w:rsidRDefault="00D12067" w:rsidP="009F4528">
      <w:pPr>
        <w:pStyle w:val="a3"/>
        <w:numPr>
          <w:ilvl w:val="0"/>
          <w:numId w:val="16"/>
        </w:numPr>
        <w:spacing w:line="360" w:lineRule="auto"/>
        <w:jc w:val="both"/>
        <w:rPr>
          <w:rFonts w:ascii="David" w:eastAsia="Calibri" w:hAnsi="David" w:cs="David"/>
          <w:sz w:val="28"/>
          <w:szCs w:val="28"/>
        </w:rPr>
      </w:pPr>
      <w:r w:rsidRPr="001F280E">
        <w:rPr>
          <w:rFonts w:ascii="David" w:eastAsia="Calibri" w:hAnsi="David" w:cs="David"/>
          <w:sz w:val="28"/>
          <w:szCs w:val="28"/>
          <w:rtl/>
        </w:rPr>
        <w:t>ראיה מערכתית</w:t>
      </w:r>
      <w:r w:rsidR="00634336">
        <w:rPr>
          <w:rFonts w:ascii="David" w:eastAsia="Calibri" w:hAnsi="David" w:cs="David" w:hint="cs"/>
          <w:sz w:val="28"/>
          <w:szCs w:val="28"/>
          <w:rtl/>
        </w:rPr>
        <w:t xml:space="preserve"> ועבודה בריבוי ממשקים</w:t>
      </w:r>
      <w:r w:rsidR="002E6B6B">
        <w:rPr>
          <w:rFonts w:ascii="David" w:eastAsia="Calibri" w:hAnsi="David" w:cs="David" w:hint="cs"/>
          <w:sz w:val="28"/>
          <w:szCs w:val="28"/>
          <w:rtl/>
        </w:rPr>
        <w:t xml:space="preserve"> בקהילה, תוך </w:t>
      </w:r>
      <w:r w:rsidRPr="001F280E">
        <w:rPr>
          <w:rFonts w:ascii="David" w:eastAsia="Calibri" w:hAnsi="David" w:cs="David"/>
          <w:sz w:val="28"/>
          <w:szCs w:val="28"/>
          <w:rtl/>
        </w:rPr>
        <w:t>הבנת הצרכים המשתנים של השכבות השונות בציבור</w:t>
      </w:r>
      <w:r w:rsidR="002E6B6B">
        <w:rPr>
          <w:rFonts w:ascii="David" w:eastAsia="Calibri" w:hAnsi="David" w:cs="David" w:hint="cs"/>
          <w:sz w:val="28"/>
          <w:szCs w:val="28"/>
          <w:rtl/>
        </w:rPr>
        <w:t>,</w:t>
      </w:r>
      <w:r w:rsidRPr="001F280E">
        <w:rPr>
          <w:rFonts w:ascii="David" w:eastAsia="Calibri" w:hAnsi="David" w:cs="David"/>
          <w:sz w:val="28"/>
          <w:szCs w:val="28"/>
          <w:rtl/>
        </w:rPr>
        <w:t xml:space="preserve"> יכולת חשיבה ותכנון</w:t>
      </w:r>
      <w:r w:rsidR="002E6B6B">
        <w:rPr>
          <w:rFonts w:ascii="David" w:eastAsia="Calibri" w:hAnsi="David" w:cs="David" w:hint="cs"/>
          <w:sz w:val="28"/>
          <w:szCs w:val="28"/>
          <w:rtl/>
        </w:rPr>
        <w:t>.</w:t>
      </w:r>
    </w:p>
    <w:p w14:paraId="3051BF51" w14:textId="3DBB07C1" w:rsidR="00D12067" w:rsidRPr="001F280E" w:rsidRDefault="00D12067" w:rsidP="009F4528">
      <w:pPr>
        <w:pStyle w:val="a3"/>
        <w:numPr>
          <w:ilvl w:val="0"/>
          <w:numId w:val="16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1F280E">
        <w:rPr>
          <w:rFonts w:ascii="David" w:eastAsia="Calibri" w:hAnsi="David" w:cs="David"/>
          <w:sz w:val="28"/>
          <w:szCs w:val="28"/>
          <w:rtl/>
        </w:rPr>
        <w:t>יכולת ארגון</w:t>
      </w:r>
      <w:r w:rsidR="009E42CB">
        <w:rPr>
          <w:rFonts w:ascii="David" w:eastAsia="Calibri" w:hAnsi="David" w:cs="David" w:hint="cs"/>
          <w:sz w:val="28"/>
          <w:szCs w:val="28"/>
          <w:rtl/>
        </w:rPr>
        <w:t>, ניהול צוותים</w:t>
      </w:r>
      <w:r w:rsidR="00736622">
        <w:rPr>
          <w:rFonts w:ascii="David" w:eastAsia="Calibri" w:hAnsi="David" w:cs="David" w:hint="cs"/>
          <w:sz w:val="28"/>
          <w:szCs w:val="28"/>
          <w:rtl/>
        </w:rPr>
        <w:t xml:space="preserve"> ומתנדבים</w:t>
      </w:r>
      <w:r w:rsidRPr="001F280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0B6438">
        <w:rPr>
          <w:rFonts w:ascii="David" w:eastAsia="Calibri" w:hAnsi="David" w:cs="David" w:hint="cs"/>
          <w:sz w:val="28"/>
          <w:szCs w:val="28"/>
          <w:rtl/>
        </w:rPr>
        <w:t>ב</w:t>
      </w:r>
      <w:r w:rsidRPr="001F280E">
        <w:rPr>
          <w:rFonts w:ascii="David" w:eastAsia="Calibri" w:hAnsi="David" w:cs="David"/>
          <w:sz w:val="28"/>
          <w:szCs w:val="28"/>
          <w:rtl/>
        </w:rPr>
        <w:t>הפקת אירועים</w:t>
      </w:r>
      <w:r w:rsidR="009E42CB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1F280E">
        <w:rPr>
          <w:rFonts w:ascii="David" w:eastAsia="Calibri" w:hAnsi="David" w:cs="David"/>
          <w:sz w:val="28"/>
          <w:szCs w:val="28"/>
          <w:rtl/>
        </w:rPr>
        <w:t>.</w:t>
      </w:r>
    </w:p>
    <w:p w14:paraId="4B254E95" w14:textId="77777777" w:rsidR="00D12067" w:rsidRPr="001F280E" w:rsidRDefault="00D12067" w:rsidP="009F4528">
      <w:pPr>
        <w:pStyle w:val="a3"/>
        <w:numPr>
          <w:ilvl w:val="0"/>
          <w:numId w:val="16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1F280E">
        <w:rPr>
          <w:rFonts w:ascii="David" w:eastAsia="Calibri" w:hAnsi="David" w:cs="David"/>
          <w:sz w:val="28"/>
          <w:szCs w:val="28"/>
          <w:rtl/>
        </w:rPr>
        <w:t>יכולת הקמה ותפעול צוות תרבות.</w:t>
      </w:r>
    </w:p>
    <w:p w14:paraId="512715CC" w14:textId="77777777" w:rsidR="009F4528" w:rsidRPr="001F280E" w:rsidRDefault="009F4528" w:rsidP="009F4528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1833EE22" w14:textId="72E06110" w:rsidR="00085266" w:rsidRPr="001F280E" w:rsidRDefault="00085266" w:rsidP="009F4528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F280E">
        <w:rPr>
          <w:rFonts w:ascii="David" w:hAnsi="David" w:cs="David"/>
          <w:b/>
          <w:bCs/>
          <w:sz w:val="28"/>
          <w:szCs w:val="28"/>
          <w:rtl/>
        </w:rPr>
        <w:t xml:space="preserve">ניתן לפנות </w:t>
      </w:r>
      <w:r w:rsidR="001D31AE">
        <w:rPr>
          <w:rFonts w:ascii="David" w:hAnsi="David" w:cs="David" w:hint="cs"/>
          <w:b/>
          <w:bCs/>
          <w:sz w:val="28"/>
          <w:szCs w:val="28"/>
          <w:rtl/>
        </w:rPr>
        <w:t>במייל:</w:t>
      </w:r>
      <w:r w:rsidRPr="001F280E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Pr="001F280E">
        <w:rPr>
          <w:rFonts w:ascii="David" w:hAnsi="David" w:cs="David"/>
          <w:b/>
          <w:bCs/>
          <w:sz w:val="28"/>
          <w:szCs w:val="28"/>
        </w:rPr>
        <w:t>HR@KISSUFIM.BIZ</w:t>
      </w:r>
    </w:p>
    <w:p w14:paraId="1B434EDE" w14:textId="1C68DEE1" w:rsidR="00085266" w:rsidRPr="001F280E" w:rsidRDefault="001D31AE" w:rsidP="009F4528">
      <w:pPr>
        <w:pStyle w:val="a3"/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sectPr w:rsidR="00085266" w:rsidRPr="001F280E" w:rsidSect="00096779">
      <w:head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EBBBF" w14:textId="77777777" w:rsidR="00AE40C2" w:rsidRDefault="00AE40C2" w:rsidP="00F94305">
      <w:pPr>
        <w:spacing w:after="0" w:line="240" w:lineRule="auto"/>
      </w:pPr>
      <w:r>
        <w:separator/>
      </w:r>
    </w:p>
  </w:endnote>
  <w:endnote w:type="continuationSeparator" w:id="0">
    <w:p w14:paraId="7C1CE83A" w14:textId="77777777" w:rsidR="00AE40C2" w:rsidRDefault="00AE40C2" w:rsidP="00F9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A3BDF" w14:textId="77777777" w:rsidR="00AE40C2" w:rsidRDefault="00AE40C2" w:rsidP="00F94305">
      <w:pPr>
        <w:spacing w:after="0" w:line="240" w:lineRule="auto"/>
      </w:pPr>
      <w:r>
        <w:separator/>
      </w:r>
    </w:p>
  </w:footnote>
  <w:footnote w:type="continuationSeparator" w:id="0">
    <w:p w14:paraId="592149C3" w14:textId="77777777" w:rsidR="00AE40C2" w:rsidRDefault="00AE40C2" w:rsidP="00F94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C999" w14:textId="595AEC05" w:rsidR="00F658A3" w:rsidRDefault="00271519" w:rsidP="00271519">
    <w:pPr>
      <w:tabs>
        <w:tab w:val="center" w:pos="4513"/>
        <w:tab w:val="right" w:pos="9026"/>
      </w:tabs>
      <w:spacing w:after="0" w:line="240" w:lineRule="auto"/>
      <w:rPr>
        <w:rtl/>
      </w:rPr>
    </w:pPr>
    <w:r w:rsidRPr="00581A51">
      <w:rPr>
        <w:rFonts w:ascii="Calibri" w:eastAsia="Times New Roman" w:hAnsi="Calibri" w:cs="Arial"/>
        <w:noProof/>
      </w:rPr>
      <w:drawing>
        <wp:anchor distT="0" distB="0" distL="114300" distR="114300" simplePos="0" relativeHeight="251661312" behindDoc="0" locked="0" layoutInCell="1" allowOverlap="1" wp14:anchorId="07308897" wp14:editId="101D5595">
          <wp:simplePos x="0" y="0"/>
          <wp:positionH relativeFrom="column">
            <wp:posOffset>2317750</wp:posOffset>
          </wp:positionH>
          <wp:positionV relativeFrom="paragraph">
            <wp:posOffset>7620</wp:posOffset>
          </wp:positionV>
          <wp:extent cx="1517650" cy="731520"/>
          <wp:effectExtent l="0" t="0" r="6350" b="0"/>
          <wp:wrapTopAndBottom/>
          <wp:docPr id="2" name="תמונה 0" descr="LOGO_HI_REZ (1)-page-0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_REZ (1)-page-001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1C0B"/>
    <w:multiLevelType w:val="hybridMultilevel"/>
    <w:tmpl w:val="73F8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4416E"/>
    <w:multiLevelType w:val="hybridMultilevel"/>
    <w:tmpl w:val="D0BA2280"/>
    <w:lvl w:ilvl="0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7152DBB"/>
    <w:multiLevelType w:val="hybridMultilevel"/>
    <w:tmpl w:val="4A5E52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671B7"/>
    <w:multiLevelType w:val="hybridMultilevel"/>
    <w:tmpl w:val="A4107B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F47C5"/>
    <w:multiLevelType w:val="hybridMultilevel"/>
    <w:tmpl w:val="F1D664AC"/>
    <w:lvl w:ilvl="0" w:tplc="914A5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95B4B"/>
    <w:multiLevelType w:val="hybridMultilevel"/>
    <w:tmpl w:val="4606D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92D1D"/>
    <w:multiLevelType w:val="hybridMultilevel"/>
    <w:tmpl w:val="EBCC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644ED"/>
    <w:multiLevelType w:val="hybridMultilevel"/>
    <w:tmpl w:val="0C74F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004602"/>
    <w:multiLevelType w:val="hybridMultilevel"/>
    <w:tmpl w:val="EE4C66CA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5777457A"/>
    <w:multiLevelType w:val="hybridMultilevel"/>
    <w:tmpl w:val="34DC43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</w:abstractNum>
  <w:abstractNum w:abstractNumId="10" w15:restartNumberingAfterBreak="0">
    <w:nsid w:val="5E860AF5"/>
    <w:multiLevelType w:val="hybridMultilevel"/>
    <w:tmpl w:val="30C8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D2F4D"/>
    <w:multiLevelType w:val="hybridMultilevel"/>
    <w:tmpl w:val="68EA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A60A5"/>
    <w:multiLevelType w:val="hybridMultilevel"/>
    <w:tmpl w:val="A0F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71C33"/>
    <w:multiLevelType w:val="hybridMultilevel"/>
    <w:tmpl w:val="D5FA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36853"/>
    <w:multiLevelType w:val="hybridMultilevel"/>
    <w:tmpl w:val="31A4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D25D4"/>
    <w:multiLevelType w:val="hybridMultilevel"/>
    <w:tmpl w:val="DF08B5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0484511">
    <w:abstractNumId w:val="11"/>
  </w:num>
  <w:num w:numId="2" w16cid:durableId="1747922169">
    <w:abstractNumId w:val="1"/>
  </w:num>
  <w:num w:numId="3" w16cid:durableId="1816988579">
    <w:abstractNumId w:val="2"/>
  </w:num>
  <w:num w:numId="4" w16cid:durableId="189027351">
    <w:abstractNumId w:val="8"/>
  </w:num>
  <w:num w:numId="5" w16cid:durableId="269699753">
    <w:abstractNumId w:val="3"/>
  </w:num>
  <w:num w:numId="6" w16cid:durableId="686097044">
    <w:abstractNumId w:val="4"/>
  </w:num>
  <w:num w:numId="7" w16cid:durableId="531773686">
    <w:abstractNumId w:val="13"/>
  </w:num>
  <w:num w:numId="8" w16cid:durableId="557664042">
    <w:abstractNumId w:val="10"/>
  </w:num>
  <w:num w:numId="9" w16cid:durableId="978996468">
    <w:abstractNumId w:val="12"/>
  </w:num>
  <w:num w:numId="10" w16cid:durableId="6450192">
    <w:abstractNumId w:val="14"/>
  </w:num>
  <w:num w:numId="11" w16cid:durableId="1434400207">
    <w:abstractNumId w:val="0"/>
  </w:num>
  <w:num w:numId="12" w16cid:durableId="512497582">
    <w:abstractNumId w:val="9"/>
  </w:num>
  <w:num w:numId="13" w16cid:durableId="1353259820">
    <w:abstractNumId w:val="5"/>
  </w:num>
  <w:num w:numId="14" w16cid:durableId="1171792009">
    <w:abstractNumId w:val="7"/>
  </w:num>
  <w:num w:numId="15" w16cid:durableId="1475827328">
    <w:abstractNumId w:val="6"/>
  </w:num>
  <w:num w:numId="16" w16cid:durableId="1590802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A6"/>
    <w:rsid w:val="0003334C"/>
    <w:rsid w:val="0006406A"/>
    <w:rsid w:val="000767AA"/>
    <w:rsid w:val="000820F4"/>
    <w:rsid w:val="00085266"/>
    <w:rsid w:val="00086AAC"/>
    <w:rsid w:val="0009580E"/>
    <w:rsid w:val="00096779"/>
    <w:rsid w:val="000B6438"/>
    <w:rsid w:val="000C4306"/>
    <w:rsid w:val="000C571F"/>
    <w:rsid w:val="000E6330"/>
    <w:rsid w:val="000F7AB0"/>
    <w:rsid w:val="00102957"/>
    <w:rsid w:val="001535DA"/>
    <w:rsid w:val="00166C2C"/>
    <w:rsid w:val="00195CF3"/>
    <w:rsid w:val="00195E80"/>
    <w:rsid w:val="001A24CD"/>
    <w:rsid w:val="001D278F"/>
    <w:rsid w:val="001D31AE"/>
    <w:rsid w:val="001F280E"/>
    <w:rsid w:val="00205E13"/>
    <w:rsid w:val="00206E86"/>
    <w:rsid w:val="00236AF5"/>
    <w:rsid w:val="00254BB1"/>
    <w:rsid w:val="00271519"/>
    <w:rsid w:val="0029316B"/>
    <w:rsid w:val="002B2306"/>
    <w:rsid w:val="002C1693"/>
    <w:rsid w:val="002C3256"/>
    <w:rsid w:val="002C7665"/>
    <w:rsid w:val="002E0328"/>
    <w:rsid w:val="002E6B6B"/>
    <w:rsid w:val="002F3313"/>
    <w:rsid w:val="003751B0"/>
    <w:rsid w:val="003846BB"/>
    <w:rsid w:val="00395797"/>
    <w:rsid w:val="00413B9B"/>
    <w:rsid w:val="00417E9A"/>
    <w:rsid w:val="00442B8A"/>
    <w:rsid w:val="00452E37"/>
    <w:rsid w:val="004616E4"/>
    <w:rsid w:val="00482FAA"/>
    <w:rsid w:val="004C0864"/>
    <w:rsid w:val="0050321E"/>
    <w:rsid w:val="00504F60"/>
    <w:rsid w:val="0053365A"/>
    <w:rsid w:val="0054647B"/>
    <w:rsid w:val="00581A51"/>
    <w:rsid w:val="005A7755"/>
    <w:rsid w:val="005D6CB5"/>
    <w:rsid w:val="005F3397"/>
    <w:rsid w:val="00634336"/>
    <w:rsid w:val="0064451C"/>
    <w:rsid w:val="00646DE6"/>
    <w:rsid w:val="00681216"/>
    <w:rsid w:val="006B5DD3"/>
    <w:rsid w:val="006C3832"/>
    <w:rsid w:val="006D06F7"/>
    <w:rsid w:val="006D29C5"/>
    <w:rsid w:val="006D7423"/>
    <w:rsid w:val="006F0904"/>
    <w:rsid w:val="00723E34"/>
    <w:rsid w:val="00724865"/>
    <w:rsid w:val="00736622"/>
    <w:rsid w:val="00746769"/>
    <w:rsid w:val="007A3D20"/>
    <w:rsid w:val="007E22F5"/>
    <w:rsid w:val="007E3FA6"/>
    <w:rsid w:val="007F142A"/>
    <w:rsid w:val="007F1864"/>
    <w:rsid w:val="00802025"/>
    <w:rsid w:val="00810670"/>
    <w:rsid w:val="00853FC7"/>
    <w:rsid w:val="008616B5"/>
    <w:rsid w:val="0089347F"/>
    <w:rsid w:val="008B30CD"/>
    <w:rsid w:val="008C4A52"/>
    <w:rsid w:val="008C52BA"/>
    <w:rsid w:val="0090109E"/>
    <w:rsid w:val="009269BF"/>
    <w:rsid w:val="009413A1"/>
    <w:rsid w:val="00944410"/>
    <w:rsid w:val="00997CD8"/>
    <w:rsid w:val="009C330D"/>
    <w:rsid w:val="009D309D"/>
    <w:rsid w:val="009E42CB"/>
    <w:rsid w:val="009F4528"/>
    <w:rsid w:val="00A11608"/>
    <w:rsid w:val="00A13B4F"/>
    <w:rsid w:val="00A504A9"/>
    <w:rsid w:val="00A60196"/>
    <w:rsid w:val="00A64685"/>
    <w:rsid w:val="00A74429"/>
    <w:rsid w:val="00AE258A"/>
    <w:rsid w:val="00AE40C2"/>
    <w:rsid w:val="00B014FE"/>
    <w:rsid w:val="00B427E4"/>
    <w:rsid w:val="00B43416"/>
    <w:rsid w:val="00B506F7"/>
    <w:rsid w:val="00BA16AB"/>
    <w:rsid w:val="00BF6024"/>
    <w:rsid w:val="00C13B22"/>
    <w:rsid w:val="00C13D6F"/>
    <w:rsid w:val="00C30B23"/>
    <w:rsid w:val="00C42457"/>
    <w:rsid w:val="00C713E1"/>
    <w:rsid w:val="00C731DD"/>
    <w:rsid w:val="00C7436E"/>
    <w:rsid w:val="00CA4FCB"/>
    <w:rsid w:val="00CC1446"/>
    <w:rsid w:val="00CC61A2"/>
    <w:rsid w:val="00CD2729"/>
    <w:rsid w:val="00CE4637"/>
    <w:rsid w:val="00CE6566"/>
    <w:rsid w:val="00CF6DC4"/>
    <w:rsid w:val="00D12067"/>
    <w:rsid w:val="00D2161E"/>
    <w:rsid w:val="00D21921"/>
    <w:rsid w:val="00D52F8E"/>
    <w:rsid w:val="00D56C69"/>
    <w:rsid w:val="00DB1220"/>
    <w:rsid w:val="00DB570C"/>
    <w:rsid w:val="00DB732F"/>
    <w:rsid w:val="00E42034"/>
    <w:rsid w:val="00EB3E9B"/>
    <w:rsid w:val="00EE0249"/>
    <w:rsid w:val="00EF766C"/>
    <w:rsid w:val="00F04431"/>
    <w:rsid w:val="00F07149"/>
    <w:rsid w:val="00F0743B"/>
    <w:rsid w:val="00F658A3"/>
    <w:rsid w:val="00F770F0"/>
    <w:rsid w:val="00F94305"/>
    <w:rsid w:val="00FB25BF"/>
    <w:rsid w:val="00FD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DDB25"/>
  <w15:docId w15:val="{7B43F873-D9F4-4843-A5CF-F06021BB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43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94305"/>
  </w:style>
  <w:style w:type="paragraph" w:styleId="a6">
    <w:name w:val="footer"/>
    <w:basedOn w:val="a"/>
    <w:link w:val="a7"/>
    <w:uiPriority w:val="99"/>
    <w:unhideWhenUsed/>
    <w:rsid w:val="00F943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94305"/>
  </w:style>
  <w:style w:type="paragraph" w:styleId="a8">
    <w:name w:val="Balloon Text"/>
    <w:basedOn w:val="a"/>
    <w:link w:val="a9"/>
    <w:uiPriority w:val="99"/>
    <w:semiHidden/>
    <w:unhideWhenUsed/>
    <w:rsid w:val="00F9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F94305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076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FA2B-BB26-4181-9449-5529ECD0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Hr</cp:lastModifiedBy>
  <cp:revision>38</cp:revision>
  <dcterms:created xsi:type="dcterms:W3CDTF">2025-04-08T12:39:00Z</dcterms:created>
  <dcterms:modified xsi:type="dcterms:W3CDTF">2025-05-04T06:46:00Z</dcterms:modified>
</cp:coreProperties>
</file>