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97FE2" w14:textId="77777777" w:rsidR="0083421F" w:rsidRDefault="0083421F" w:rsidP="00035BAC">
      <w:pPr>
        <w:rPr>
          <w:rtl/>
        </w:rPr>
      </w:pPr>
      <w:r>
        <w:rPr>
          <w:rFonts w:hint="cs"/>
          <w:rtl/>
        </w:rPr>
        <w:t>1/4 עמוד</w:t>
      </w:r>
    </w:p>
    <w:p w14:paraId="4BEBBAA5" w14:textId="7918E31A" w:rsidR="00035BAC" w:rsidRPr="0024505C" w:rsidRDefault="004E0642" w:rsidP="0024505C">
      <w:pPr>
        <w:jc w:val="center"/>
        <w:rPr>
          <w:b/>
          <w:bCs/>
          <w:rtl/>
        </w:rPr>
      </w:pPr>
      <w:r w:rsidRPr="0024505C">
        <w:rPr>
          <w:rFonts w:hint="cs"/>
          <w:b/>
          <w:bCs/>
          <w:rtl/>
        </w:rPr>
        <w:t>ל</w:t>
      </w:r>
      <w:r w:rsidR="006E149C" w:rsidRPr="0024505C">
        <w:rPr>
          <w:rFonts w:hint="cs"/>
          <w:b/>
          <w:bCs/>
          <w:rtl/>
        </w:rPr>
        <w:t>חברת מושבי הנגב</w:t>
      </w:r>
    </w:p>
    <w:p w14:paraId="2D6438F7" w14:textId="7AB9AD20" w:rsidR="00035BAC" w:rsidRPr="0024505C" w:rsidRDefault="004E0642" w:rsidP="0024505C">
      <w:pPr>
        <w:jc w:val="center"/>
        <w:rPr>
          <w:b/>
          <w:bCs/>
          <w:u w:val="single"/>
          <w:rtl/>
        </w:rPr>
      </w:pPr>
      <w:r w:rsidRPr="0024505C">
        <w:rPr>
          <w:rFonts w:hint="cs"/>
          <w:b/>
          <w:bCs/>
          <w:u w:val="single"/>
          <w:rtl/>
        </w:rPr>
        <w:t xml:space="preserve">דרוש/ה </w:t>
      </w:r>
      <w:r w:rsidR="00F91681">
        <w:rPr>
          <w:rFonts w:hint="cs"/>
          <w:b/>
          <w:bCs/>
          <w:u w:val="single"/>
          <w:rtl/>
        </w:rPr>
        <w:t xml:space="preserve">איש </w:t>
      </w:r>
      <w:r w:rsidR="00AD1B94" w:rsidRPr="0024505C">
        <w:rPr>
          <w:rFonts w:hint="cs"/>
          <w:b/>
          <w:bCs/>
          <w:u w:val="single"/>
          <w:rtl/>
        </w:rPr>
        <w:t>תפעול קולחי הנגב</w:t>
      </w:r>
    </w:p>
    <w:p w14:paraId="2A1F360B" w14:textId="77777777" w:rsidR="0024505C" w:rsidRDefault="0024505C" w:rsidP="0041756C">
      <w:pPr>
        <w:rPr>
          <w:u w:val="single"/>
          <w:rtl/>
        </w:rPr>
      </w:pPr>
    </w:p>
    <w:p w14:paraId="7824DD4F" w14:textId="38CCF6A7" w:rsidR="00884A5A" w:rsidRPr="0024505C" w:rsidRDefault="0024505C" w:rsidP="0041756C">
      <w:pPr>
        <w:rPr>
          <w:b/>
          <w:bCs/>
          <w:u w:val="single"/>
          <w:rtl/>
        </w:rPr>
      </w:pPr>
      <w:r w:rsidRPr="0024505C">
        <w:rPr>
          <w:rFonts w:hint="cs"/>
          <w:b/>
          <w:bCs/>
          <w:u w:val="single"/>
          <w:rtl/>
        </w:rPr>
        <w:t>תיאור התפקיד:</w:t>
      </w:r>
    </w:p>
    <w:p w14:paraId="54DB981C" w14:textId="77777777" w:rsidR="00455CA2" w:rsidRDefault="00455CA2" w:rsidP="00455CA2">
      <w:pPr>
        <w:pStyle w:val="a3"/>
        <w:numPr>
          <w:ilvl w:val="0"/>
          <w:numId w:val="4"/>
        </w:num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פיקוח ובקרה על כל מערך קולחי הנגב </w:t>
      </w:r>
    </w:p>
    <w:p w14:paraId="20F669C3" w14:textId="10E620F0" w:rsidR="00455CA2" w:rsidRDefault="00455CA2" w:rsidP="0016765B">
      <w:pPr>
        <w:pStyle w:val="a3"/>
        <w:numPr>
          <w:ilvl w:val="0"/>
          <w:numId w:val="4"/>
        </w:numPr>
        <w:spacing w:line="360" w:lineRule="auto"/>
        <w:jc w:val="both"/>
      </w:pPr>
      <w:r>
        <w:rPr>
          <w:rFonts w:hint="cs"/>
          <w:rtl/>
        </w:rPr>
        <w:t>פיקוח על עבודות הנחת צנרת ותשתית.</w:t>
      </w:r>
    </w:p>
    <w:p w14:paraId="2844258C" w14:textId="00C74ACD" w:rsidR="00455CA2" w:rsidRDefault="0016765B" w:rsidP="00455CA2">
      <w:pPr>
        <w:pStyle w:val="a3"/>
        <w:numPr>
          <w:ilvl w:val="0"/>
          <w:numId w:val="4"/>
        </w:numPr>
        <w:spacing w:line="360" w:lineRule="auto"/>
        <w:jc w:val="both"/>
        <w:rPr>
          <w:rtl/>
        </w:rPr>
      </w:pPr>
      <w:r>
        <w:rPr>
          <w:rFonts w:hint="cs"/>
          <w:rtl/>
        </w:rPr>
        <w:t>הפעלת מערכות שאיבה ותיקון תקלות.</w:t>
      </w:r>
    </w:p>
    <w:p w14:paraId="02C1A0F4" w14:textId="36FDAD27" w:rsidR="00455CA2" w:rsidRDefault="0016765B" w:rsidP="0016765B">
      <w:pPr>
        <w:pStyle w:val="a3"/>
        <w:numPr>
          <w:ilvl w:val="0"/>
          <w:numId w:val="4"/>
        </w:num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הפעלה ותחזוקה של </w:t>
      </w:r>
      <w:r w:rsidR="00455CA2">
        <w:rPr>
          <w:rFonts w:hint="cs"/>
          <w:rtl/>
        </w:rPr>
        <w:t>מערכות הכלרה.</w:t>
      </w:r>
    </w:p>
    <w:p w14:paraId="594870EE" w14:textId="3674FCCC" w:rsidR="00455CA2" w:rsidRDefault="00455CA2" w:rsidP="00455CA2">
      <w:pPr>
        <w:pStyle w:val="a3"/>
        <w:numPr>
          <w:ilvl w:val="0"/>
          <w:numId w:val="4"/>
        </w:numPr>
        <w:spacing w:line="360" w:lineRule="auto"/>
        <w:jc w:val="both"/>
        <w:rPr>
          <w:rtl/>
        </w:rPr>
      </w:pPr>
      <w:r>
        <w:rPr>
          <w:rFonts w:hint="cs"/>
          <w:rtl/>
        </w:rPr>
        <w:t>ת</w:t>
      </w:r>
      <w:r w:rsidR="0016765B">
        <w:rPr>
          <w:rFonts w:hint="cs"/>
          <w:rtl/>
        </w:rPr>
        <w:t>חזוקת קווי הולכה קולחי הנגב.</w:t>
      </w:r>
    </w:p>
    <w:p w14:paraId="4B212E75" w14:textId="0EF95A4A" w:rsidR="00455CA2" w:rsidRDefault="00455CA2" w:rsidP="0016765B">
      <w:pPr>
        <w:spacing w:line="360" w:lineRule="auto"/>
        <w:ind w:left="360"/>
        <w:jc w:val="both"/>
        <w:rPr>
          <w:rtl/>
        </w:rPr>
      </w:pPr>
    </w:p>
    <w:p w14:paraId="53561283" w14:textId="7ABF4A47" w:rsidR="00FE7B86" w:rsidRPr="0024505C" w:rsidRDefault="00884A5A" w:rsidP="00F27370">
      <w:pPr>
        <w:rPr>
          <w:b/>
          <w:bCs/>
          <w:u w:val="single"/>
        </w:rPr>
      </w:pPr>
      <w:r w:rsidRPr="0024505C">
        <w:rPr>
          <w:rFonts w:hint="cs"/>
          <w:b/>
          <w:bCs/>
          <w:u w:val="single"/>
          <w:rtl/>
        </w:rPr>
        <w:t>דרישות התפקיד:</w:t>
      </w:r>
    </w:p>
    <w:p w14:paraId="05AFE065" w14:textId="41C569B5" w:rsidR="00455CA2" w:rsidRDefault="0016765B" w:rsidP="00455CA2">
      <w:pPr>
        <w:pStyle w:val="a3"/>
        <w:numPr>
          <w:ilvl w:val="0"/>
          <w:numId w:val="3"/>
        </w:numPr>
        <w:jc w:val="both"/>
        <w:rPr>
          <w:rtl/>
        </w:rPr>
      </w:pPr>
      <w:r>
        <w:rPr>
          <w:rFonts w:hint="cs"/>
          <w:rtl/>
        </w:rPr>
        <w:t xml:space="preserve">הנדסאי </w:t>
      </w:r>
      <w:r w:rsidR="008C3C0E">
        <w:rPr>
          <w:rFonts w:hint="cs"/>
          <w:rtl/>
        </w:rPr>
        <w:t xml:space="preserve">חשמל או חשמלאי מוסמך, חובה. </w:t>
      </w:r>
    </w:p>
    <w:p w14:paraId="052BA424" w14:textId="7CAC77C7" w:rsidR="00455CA2" w:rsidRDefault="00455CA2" w:rsidP="00455CA2">
      <w:pPr>
        <w:pStyle w:val="a3"/>
        <w:numPr>
          <w:ilvl w:val="0"/>
          <w:numId w:val="3"/>
        </w:numPr>
        <w:jc w:val="both"/>
        <w:rPr>
          <w:rtl/>
        </w:rPr>
      </w:pPr>
      <w:r>
        <w:rPr>
          <w:rFonts w:hint="cs"/>
          <w:rtl/>
        </w:rPr>
        <w:t>הבנה רחבה בבקרת מחשוב.</w:t>
      </w:r>
    </w:p>
    <w:p w14:paraId="7644BA0A" w14:textId="20154B0D" w:rsidR="00455CA2" w:rsidRDefault="00455CA2" w:rsidP="00455CA2">
      <w:pPr>
        <w:pStyle w:val="a3"/>
        <w:numPr>
          <w:ilvl w:val="0"/>
          <w:numId w:val="3"/>
        </w:numPr>
        <w:jc w:val="both"/>
        <w:rPr>
          <w:rtl/>
        </w:rPr>
      </w:pPr>
      <w:r>
        <w:rPr>
          <w:rFonts w:hint="cs"/>
          <w:rtl/>
        </w:rPr>
        <w:t>הכרה של אביזרי חשמל,</w:t>
      </w:r>
      <w:r w:rsidR="008C3C0E">
        <w:rPr>
          <w:rFonts w:hint="cs"/>
          <w:rtl/>
        </w:rPr>
        <w:t xml:space="preserve"> </w:t>
      </w:r>
      <w:r>
        <w:rPr>
          <w:rFonts w:hint="cs"/>
          <w:rtl/>
        </w:rPr>
        <w:t>אביזרי הפעלה ואביזרי מכשור שונים.</w:t>
      </w:r>
    </w:p>
    <w:p w14:paraId="4684542F" w14:textId="4CB6F2B8" w:rsidR="00530AA4" w:rsidRDefault="00530AA4" w:rsidP="0016765B">
      <w:pPr>
        <w:jc w:val="both"/>
      </w:pPr>
    </w:p>
    <w:p w14:paraId="782A902B" w14:textId="26B30868" w:rsidR="0024505C" w:rsidRDefault="0024505C" w:rsidP="0024505C">
      <w:pPr>
        <w:rPr>
          <w:rtl/>
        </w:rPr>
      </w:pPr>
      <w:r w:rsidRPr="0024505C">
        <w:rPr>
          <w:rFonts w:hint="cs"/>
          <w:b/>
          <w:bCs/>
          <w:u w:val="single"/>
          <w:rtl/>
        </w:rPr>
        <w:t>כישורים אישיים</w:t>
      </w:r>
      <w:r>
        <w:rPr>
          <w:rFonts w:hint="cs"/>
          <w:rtl/>
        </w:rPr>
        <w:t>: אמינות ומהימנות אישית, מרץ ופעלתנות</w:t>
      </w:r>
      <w:r w:rsidR="0016765B">
        <w:rPr>
          <w:rFonts w:hint="cs"/>
          <w:rtl/>
        </w:rPr>
        <w:t xml:space="preserve"> </w:t>
      </w:r>
      <w:r>
        <w:rPr>
          <w:rFonts w:hint="cs"/>
          <w:rtl/>
        </w:rPr>
        <w:t xml:space="preserve">, נכונות </w:t>
      </w:r>
      <w:r w:rsidR="0016765B">
        <w:rPr>
          <w:rFonts w:hint="cs"/>
          <w:rtl/>
        </w:rPr>
        <w:t xml:space="preserve">לעבודה </w:t>
      </w:r>
      <w:r>
        <w:rPr>
          <w:rFonts w:hint="cs"/>
          <w:rtl/>
        </w:rPr>
        <w:t>מאומצת, יחסי אנוש מעולים</w:t>
      </w:r>
      <w:r w:rsidR="008C3C0E">
        <w:rPr>
          <w:rFonts w:hint="cs"/>
          <w:rtl/>
        </w:rPr>
        <w:t>, ידע טכני</w:t>
      </w:r>
      <w:r w:rsidR="0016765B">
        <w:rPr>
          <w:rFonts w:hint="cs"/>
          <w:rtl/>
        </w:rPr>
        <w:t>.</w:t>
      </w:r>
    </w:p>
    <w:p w14:paraId="106B925C" w14:textId="09F25E3E" w:rsidR="0089066B" w:rsidRPr="0016765B" w:rsidRDefault="00A14216" w:rsidP="0089066B">
      <w:pPr>
        <w:rPr>
          <w:rtl/>
        </w:rPr>
      </w:pPr>
      <w:r w:rsidRPr="0024505C">
        <w:rPr>
          <w:rFonts w:hint="cs"/>
          <w:b/>
          <w:bCs/>
          <w:u w:val="single"/>
          <w:rtl/>
        </w:rPr>
        <w:t>היקף משרה</w:t>
      </w:r>
      <w:r w:rsidRPr="00A14216">
        <w:rPr>
          <w:rFonts w:hint="cs"/>
          <w:rtl/>
        </w:rPr>
        <w:t xml:space="preserve">- </w:t>
      </w:r>
      <w:r w:rsidR="0024505C">
        <w:rPr>
          <w:rFonts w:hint="cs"/>
          <w:rtl/>
        </w:rPr>
        <w:t xml:space="preserve">משרה </w:t>
      </w:r>
      <w:r w:rsidRPr="00A14216">
        <w:rPr>
          <w:rFonts w:hint="cs"/>
          <w:rtl/>
        </w:rPr>
        <w:t>מלאה</w:t>
      </w:r>
      <w:r w:rsidR="0024505C">
        <w:rPr>
          <w:rFonts w:hint="cs"/>
          <w:rtl/>
        </w:rPr>
        <w:t xml:space="preserve"> עם נכונות לשעות נוספות</w:t>
      </w:r>
      <w:r w:rsidR="005F6638">
        <w:rPr>
          <w:rFonts w:hint="cs"/>
          <w:rtl/>
        </w:rPr>
        <w:t>.</w:t>
      </w:r>
    </w:p>
    <w:p w14:paraId="515A6AED" w14:textId="24716CE8" w:rsidR="0024505C" w:rsidRDefault="0024505C" w:rsidP="00A14216">
      <w:pPr>
        <w:rPr>
          <w:rtl/>
        </w:rPr>
      </w:pPr>
      <w:r w:rsidRPr="0024505C">
        <w:rPr>
          <w:rFonts w:hint="cs"/>
          <w:b/>
          <w:bCs/>
          <w:u w:val="single"/>
          <w:rtl/>
        </w:rPr>
        <w:t>תחילת עבודה</w:t>
      </w:r>
      <w:r>
        <w:rPr>
          <w:rFonts w:hint="cs"/>
          <w:rtl/>
        </w:rPr>
        <w:t>- מיידית.</w:t>
      </w:r>
    </w:p>
    <w:p w14:paraId="119DFF9A" w14:textId="1B6233D2" w:rsidR="00AD1B94" w:rsidRPr="0024505C" w:rsidRDefault="00AD1B94" w:rsidP="00A14216">
      <w:pPr>
        <w:rPr>
          <w:b/>
          <w:bCs/>
          <w:rtl/>
        </w:rPr>
      </w:pPr>
      <w:r w:rsidRPr="0024505C">
        <w:rPr>
          <w:rFonts w:hint="cs"/>
          <w:b/>
          <w:bCs/>
          <w:rtl/>
        </w:rPr>
        <w:t>רישיון רכב בתוקף חובה</w:t>
      </w:r>
      <w:r w:rsidR="0041756C" w:rsidRPr="0024505C">
        <w:rPr>
          <w:rFonts w:hint="cs"/>
          <w:b/>
          <w:bCs/>
          <w:rtl/>
        </w:rPr>
        <w:t>.</w:t>
      </w:r>
    </w:p>
    <w:p w14:paraId="11E25F81" w14:textId="59D073F0" w:rsidR="0024505C" w:rsidRDefault="0024505C" w:rsidP="0024505C">
      <w:r>
        <w:rPr>
          <w:rFonts w:hint="cs"/>
          <w:rtl/>
        </w:rPr>
        <w:t>המשרה מיועדת לנשים ולגברים כאחד.</w:t>
      </w:r>
    </w:p>
    <w:p w14:paraId="015E1899" w14:textId="0ED3D965" w:rsidR="0024505C" w:rsidRPr="0024505C" w:rsidRDefault="0024505C" w:rsidP="00A14216">
      <w:pPr>
        <w:rPr>
          <w:rtl/>
        </w:rPr>
      </w:pPr>
    </w:p>
    <w:p w14:paraId="5B2D1471" w14:textId="2CFCB6AC" w:rsidR="00884A5A" w:rsidRDefault="0016765B" w:rsidP="00A1421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A6AE2A" wp14:editId="233CC74F">
                <wp:simplePos x="0" y="0"/>
                <wp:positionH relativeFrom="column">
                  <wp:posOffset>-447675</wp:posOffset>
                </wp:positionH>
                <wp:positionV relativeFrom="paragraph">
                  <wp:posOffset>302895</wp:posOffset>
                </wp:positionV>
                <wp:extent cx="6073140" cy="876300"/>
                <wp:effectExtent l="0" t="0" r="22860" b="1905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0731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7E92F" w14:textId="4A2C3BE8" w:rsidR="0024505C" w:rsidRDefault="0024505C" w:rsidP="0024505C">
                            <w:pPr>
                              <w:rPr>
                                <w:rtl/>
                              </w:rPr>
                            </w:pPr>
                            <w:r w:rsidRPr="006E149C">
                              <w:rPr>
                                <w:rFonts w:hint="cs"/>
                                <w:rtl/>
                              </w:rPr>
                              <w:t>קורות חיים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יש להעביר</w:t>
                            </w:r>
                            <w:r w:rsidRPr="006E149C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6E149C">
                              <w:rPr>
                                <w:rFonts w:hint="cs"/>
                                <w:rtl/>
                              </w:rPr>
                              <w:t>עד לתאריך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6E149C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: </w:t>
                            </w:r>
                            <w:r w:rsidR="008C3C0E">
                              <w:rPr>
                                <w:rFonts w:hint="cs"/>
                                <w:rtl/>
                              </w:rPr>
                              <w:t>16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/</w:t>
                            </w:r>
                            <w:r w:rsidR="008C3C0E">
                              <w:rPr>
                                <w:rFonts w:hint="cs"/>
                                <w:rtl/>
                              </w:rPr>
                              <w:t>04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/202</w:t>
                            </w:r>
                            <w:r w:rsidR="0016765B"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. נא לצרף להגשה עותק של תעודות, אישורים, ניסיון והמלצות. </w:t>
                            </w:r>
                          </w:p>
                          <w:p w14:paraId="62E96D83" w14:textId="3970E239" w:rsidR="0024505C" w:rsidRDefault="0024505C" w:rsidP="0024505C">
                            <w:r>
                              <w:rPr>
                                <w:rFonts w:hint="cs"/>
                                <w:rtl/>
                              </w:rPr>
                              <w:t xml:space="preserve">לפקס: 15350-5283630 או למייל </w:t>
                            </w:r>
                            <w:r>
                              <w:t>sigalit@ngv.co.il</w:t>
                            </w:r>
                          </w:p>
                          <w:p w14:paraId="73C982E5" w14:textId="299C33E4" w:rsidR="0024505C" w:rsidRPr="0024505C" w:rsidRDefault="002450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6AE2A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35.25pt;margin-top:23.85pt;width:478.2pt;height:69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">
                <v:textbox>
                  <w:txbxContent>
                    <w:p w14:paraId="33E7E92F" w14:textId="4A2C3BE8" w:rsidR="0024505C" w:rsidRDefault="0024505C" w:rsidP="0024505C">
                      <w:pPr>
                        <w:rPr>
                          <w:rtl/>
                        </w:rPr>
                      </w:pPr>
                      <w:r w:rsidRPr="006E149C">
                        <w:rPr>
                          <w:rFonts w:hint="cs"/>
                          <w:rtl/>
                        </w:rPr>
                        <w:t>קורות חיים</w:t>
                      </w:r>
                      <w:r>
                        <w:rPr>
                          <w:rFonts w:hint="cs"/>
                          <w:rtl/>
                        </w:rPr>
                        <w:t xml:space="preserve"> יש להעביר</w:t>
                      </w:r>
                      <w:r w:rsidRPr="006E149C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6E149C">
                        <w:rPr>
                          <w:rFonts w:hint="cs"/>
                          <w:rtl/>
                        </w:rPr>
                        <w:t>עד לתאריך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6E149C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 xml:space="preserve">: </w:t>
                      </w:r>
                      <w:r w:rsidR="008C3C0E">
                        <w:rPr>
                          <w:rFonts w:hint="cs"/>
                          <w:rtl/>
                        </w:rPr>
                        <w:t>16</w:t>
                      </w:r>
                      <w:r>
                        <w:rPr>
                          <w:rFonts w:hint="cs"/>
                          <w:rtl/>
                        </w:rPr>
                        <w:t>/</w:t>
                      </w:r>
                      <w:r w:rsidR="008C3C0E">
                        <w:rPr>
                          <w:rFonts w:hint="cs"/>
                          <w:rtl/>
                        </w:rPr>
                        <w:t>04</w:t>
                      </w:r>
                      <w:r>
                        <w:rPr>
                          <w:rFonts w:hint="cs"/>
                          <w:rtl/>
                        </w:rPr>
                        <w:t>/202</w:t>
                      </w:r>
                      <w:r w:rsidR="0016765B">
                        <w:rPr>
                          <w:rFonts w:hint="cs"/>
                          <w:rtl/>
                        </w:rPr>
                        <w:t>1</w:t>
                      </w:r>
                      <w:r>
                        <w:rPr>
                          <w:rFonts w:hint="cs"/>
                          <w:rtl/>
                        </w:rPr>
                        <w:t xml:space="preserve">. נא לצרף להגשה עותק של תעודות, אישורים, ניסיון והמלצות. </w:t>
                      </w:r>
                    </w:p>
                    <w:p w14:paraId="62E96D83" w14:textId="3970E239" w:rsidR="0024505C" w:rsidRDefault="0024505C" w:rsidP="0024505C">
                      <w:r>
                        <w:rPr>
                          <w:rFonts w:hint="cs"/>
                          <w:rtl/>
                        </w:rPr>
                        <w:t xml:space="preserve">לפקס: 15350-5283630 או למייל </w:t>
                      </w:r>
                      <w:r>
                        <w:t>sigalit@ngv.co.il</w:t>
                      </w:r>
                    </w:p>
                    <w:p w14:paraId="73C982E5" w14:textId="299C33E4" w:rsidR="0024505C" w:rsidRPr="0024505C" w:rsidRDefault="0024505C"/>
                  </w:txbxContent>
                </v:textbox>
                <w10:wrap type="square"/>
              </v:shape>
            </w:pict>
          </mc:Fallback>
        </mc:AlternateContent>
      </w:r>
    </w:p>
    <w:sectPr w:rsidR="00884A5A" w:rsidSect="009F0F8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D1732"/>
    <w:multiLevelType w:val="hybridMultilevel"/>
    <w:tmpl w:val="24B0E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A6B67"/>
    <w:multiLevelType w:val="hybridMultilevel"/>
    <w:tmpl w:val="7AC67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547DA"/>
    <w:multiLevelType w:val="hybridMultilevel"/>
    <w:tmpl w:val="7D1AE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C050C"/>
    <w:multiLevelType w:val="hybridMultilevel"/>
    <w:tmpl w:val="1F9C2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53694"/>
    <w:multiLevelType w:val="hybridMultilevel"/>
    <w:tmpl w:val="1F9C2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96EDE"/>
    <w:multiLevelType w:val="hybridMultilevel"/>
    <w:tmpl w:val="2544F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0F"/>
    <w:rsid w:val="00035BAC"/>
    <w:rsid w:val="000506C9"/>
    <w:rsid w:val="0016765B"/>
    <w:rsid w:val="00190982"/>
    <w:rsid w:val="001A5CF1"/>
    <w:rsid w:val="00231EE6"/>
    <w:rsid w:val="0024505C"/>
    <w:rsid w:val="002D734F"/>
    <w:rsid w:val="003628D6"/>
    <w:rsid w:val="003F7B46"/>
    <w:rsid w:val="0041756C"/>
    <w:rsid w:val="00455CA2"/>
    <w:rsid w:val="004A7FEE"/>
    <w:rsid w:val="004C770F"/>
    <w:rsid w:val="004E0642"/>
    <w:rsid w:val="004F189C"/>
    <w:rsid w:val="005164AA"/>
    <w:rsid w:val="00530AA4"/>
    <w:rsid w:val="005F6638"/>
    <w:rsid w:val="00631735"/>
    <w:rsid w:val="006A500C"/>
    <w:rsid w:val="006E149C"/>
    <w:rsid w:val="006F1888"/>
    <w:rsid w:val="008167EE"/>
    <w:rsid w:val="00832E2A"/>
    <w:rsid w:val="0083421F"/>
    <w:rsid w:val="0085054E"/>
    <w:rsid w:val="00884A5A"/>
    <w:rsid w:val="0089066B"/>
    <w:rsid w:val="008C3C0E"/>
    <w:rsid w:val="009536BD"/>
    <w:rsid w:val="009F0F8F"/>
    <w:rsid w:val="009F2798"/>
    <w:rsid w:val="00A14216"/>
    <w:rsid w:val="00AD1B94"/>
    <w:rsid w:val="00F27370"/>
    <w:rsid w:val="00F91383"/>
    <w:rsid w:val="00F91681"/>
    <w:rsid w:val="00FE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714DC"/>
  <w15:docId w15:val="{3F98F42C-AEB6-46F2-977F-699FD899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A5A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E14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irit horovitz</dc:creator>
  <cp:lastModifiedBy>Rachel</cp:lastModifiedBy>
  <cp:revision>4</cp:revision>
  <cp:lastPrinted>2012-01-04T06:26:00Z</cp:lastPrinted>
  <dcterms:created xsi:type="dcterms:W3CDTF">2021-03-10T07:17:00Z</dcterms:created>
  <dcterms:modified xsi:type="dcterms:W3CDTF">2021-03-10T07:22:00Z</dcterms:modified>
</cp:coreProperties>
</file>