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53" w:rsidRDefault="00551853" w:rsidP="00551853">
      <w:pPr>
        <w:rPr>
          <w:rtl/>
        </w:rPr>
      </w:pPr>
      <w:bookmarkStart w:id="0" w:name="_GoBack"/>
      <w:bookmarkEnd w:id="0"/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7F2E31" w:rsidRDefault="007F2E31" w:rsidP="00551853">
      <w:pPr>
        <w:jc w:val="center"/>
        <w:rPr>
          <w:rFonts w:cs="Arial"/>
          <w:u w:val="single"/>
          <w:rtl/>
        </w:rPr>
      </w:pPr>
    </w:p>
    <w:p w:rsidR="007F2E31" w:rsidRPr="005E6E59" w:rsidRDefault="005E6E59" w:rsidP="005E6E59">
      <w:pPr>
        <w:rPr>
          <w:rFonts w:cs="Arial"/>
          <w:rtl/>
        </w:rPr>
      </w:pPr>
      <w:r w:rsidRPr="005E6E59">
        <w:rPr>
          <w:rFonts w:cs="Arial" w:hint="cs"/>
          <w:rtl/>
        </w:rPr>
        <w:t xml:space="preserve">                                                                                                                                   </w:t>
      </w:r>
      <w:r w:rsidR="002977EF">
        <w:rPr>
          <w:rFonts w:cs="Arial" w:hint="cs"/>
          <w:rtl/>
        </w:rPr>
        <w:t>16.12.24</w:t>
      </w:r>
    </w:p>
    <w:p w:rsidR="00551853" w:rsidRPr="00482527" w:rsidRDefault="00551853" w:rsidP="00BD022C">
      <w:pPr>
        <w:jc w:val="center"/>
        <w:rPr>
          <w:u w:val="single"/>
          <w:rtl/>
        </w:rPr>
      </w:pPr>
      <w:r w:rsidRPr="00482527">
        <w:rPr>
          <w:rFonts w:cs="Arial"/>
          <w:u w:val="single"/>
          <w:rtl/>
        </w:rPr>
        <w:t>עובד אחזקה למרכז הקהילתי אשכול</w:t>
      </w:r>
    </w:p>
    <w:p w:rsidR="00551853" w:rsidRDefault="00551853" w:rsidP="00551853">
      <w:pPr>
        <w:rPr>
          <w:rtl/>
        </w:rPr>
      </w:pPr>
      <w:r w:rsidRPr="00482527">
        <w:rPr>
          <w:rFonts w:cs="Arial"/>
          <w:u w:val="single"/>
          <w:rtl/>
        </w:rPr>
        <w:t>תחומי אחריות</w:t>
      </w:r>
      <w:r>
        <w:rPr>
          <w:rFonts w:cs="Arial"/>
          <w:rtl/>
        </w:rPr>
        <w:t xml:space="preserve"> :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תחזוקת תשתיות בתחום אחריות המרכז הקהילתי.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אחריות לתפעול ובקרה על ניקיון כל המבנים שבאחריות המרכז הקהילתי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אחריות לוודא בסוף יום פעילות שהמבנים סגורים ונעולים.</w:t>
      </w:r>
    </w:p>
    <w:p w:rsidR="00482527" w:rsidRDefault="00482527" w:rsidP="00551853">
      <w:pPr>
        <w:rPr>
          <w:rtl/>
        </w:rPr>
      </w:pPr>
    </w:p>
    <w:p w:rsidR="00551853" w:rsidRDefault="00551853" w:rsidP="00551853">
      <w:pPr>
        <w:rPr>
          <w:rtl/>
        </w:rPr>
      </w:pPr>
      <w:r w:rsidRPr="00482527">
        <w:rPr>
          <w:rFonts w:cs="Arial"/>
          <w:u w:val="single"/>
          <w:rtl/>
        </w:rPr>
        <w:t>תיאור התפקיד</w:t>
      </w:r>
      <w:r>
        <w:rPr>
          <w:rFonts w:cs="Arial"/>
          <w:rtl/>
        </w:rPr>
        <w:t xml:space="preserve">:  </w:t>
      </w:r>
    </w:p>
    <w:p w:rsidR="00482527" w:rsidRDefault="00551853" w:rsidP="00482527">
      <w:pPr>
        <w:rPr>
          <w:rFonts w:cs="Arial"/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מענה לפניות בנושא ציוד, ניקיון, תחזוקה, תשתיות, ליקויים ותקלות בטיחותיות במבנים ציבוריים </w:t>
      </w:r>
      <w:r w:rsidR="007F2E31">
        <w:rPr>
          <w:rFonts w:cs="Arial" w:hint="cs"/>
          <w:rtl/>
        </w:rPr>
        <w:t xml:space="preserve">אשר </w:t>
      </w:r>
      <w:r>
        <w:rPr>
          <w:rFonts w:cs="Arial"/>
          <w:rtl/>
        </w:rPr>
        <w:t xml:space="preserve">בתחום </w:t>
      </w:r>
      <w:r w:rsidR="00482527">
        <w:rPr>
          <w:rFonts w:cs="Arial" w:hint="cs"/>
          <w:rtl/>
        </w:rPr>
        <w:t xml:space="preserve">           </w:t>
      </w:r>
    </w:p>
    <w:p w:rsidR="00551853" w:rsidRPr="00482527" w:rsidRDefault="00482527" w:rsidP="00482527">
      <w:pPr>
        <w:rPr>
          <w:rFonts w:cs="Arial"/>
          <w:rtl/>
        </w:rPr>
      </w:pPr>
      <w:r>
        <w:rPr>
          <w:rFonts w:cs="Arial" w:hint="cs"/>
          <w:rtl/>
        </w:rPr>
        <w:t xml:space="preserve">   המרכז הקהילתי </w:t>
      </w:r>
      <w:r w:rsidR="00551853">
        <w:rPr>
          <w:rFonts w:cs="Arial"/>
          <w:rtl/>
        </w:rPr>
        <w:t>על פי מידת דחיפותם ובהתאם להנחיות מנהל ה</w:t>
      </w:r>
      <w:r w:rsidR="007F2E31">
        <w:rPr>
          <w:rFonts w:cs="Arial" w:hint="cs"/>
          <w:rtl/>
        </w:rPr>
        <w:t>א</w:t>
      </w:r>
      <w:r w:rsidR="00551853">
        <w:rPr>
          <w:rFonts w:cs="Arial"/>
          <w:rtl/>
        </w:rPr>
        <w:t xml:space="preserve">חזקה של המרכז.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ביצוע תיקוני אינסטלציה, נגרות וצביעה - ביצוע עצמאי של תיקונים פשוטים. </w:t>
      </w:r>
    </w:p>
    <w:p w:rsidR="00284E30" w:rsidRDefault="00284E30" w:rsidP="00284E30">
      <w:pPr>
        <w:rPr>
          <w:rtl/>
        </w:rPr>
      </w:pPr>
      <w:r>
        <w:rPr>
          <w:rFonts w:cs="Arial"/>
          <w:rtl/>
        </w:rPr>
        <w:t>•</w:t>
      </w:r>
      <w:r>
        <w:rPr>
          <w:rFonts w:cs="Arial" w:hint="cs"/>
          <w:rtl/>
        </w:rPr>
        <w:t xml:space="preserve">  אחריות לטיפול שוטף, מונע ומקצועי למתקנים ולכלל המערכות, מיזוג, מערכות חשמל ואינסטלציה.</w:t>
      </w:r>
      <w:r>
        <w:rPr>
          <w:rFonts w:cs="Arial"/>
          <w:rtl/>
        </w:rPr>
        <w:t xml:space="preserve">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העברת ציוד בלתי תקין לתיקון ואספקה של ציוד חלופי.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פיקוח על הגינון וביצוע תחזוקה שוטפת בתחום במרחבי מבני המרכז הקהילתי.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הקפדה על אסתטיקה של מבני המרכז הקהילתי וחדריו.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התרעה בפני הממונה לגבי כל תקלה המצריכה התערבות של גורמים חיצוניים מתוך הרשות או מחוצה לה.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פיקוח ודיווח על עבודות קבלנים חיצונים בביצוע עבודות אחזקה חיצוניות בהתאם להנחיות מנהל האחזקה של המרכז. 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סיוע בשינוע, הובלה ואחסון של ציוד למקומות ייעודיים.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רישום מסודר של ציוד שהותקן או נגרע ועדכון מנהל האחזקה של המרכז.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ביצוע קניות ורכש למרכז הקהילתי בהתאם להחלטות שהתקבלו על ידי מנהל האחזקה של המרכז.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סיוע בשליחויות שונות במסגרת המרכז הקהילתי.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שילוב במערכת התורנויות של המרכז הקהילתי בעת התורנויות כולל  סדרנים אחריות על חגיגות, אירועים, מופעים המתקיימים בנוסף לימי עבודה רגילים בשבתות, בחגים ומועדים.  </w:t>
      </w:r>
    </w:p>
    <w:p w:rsidR="00551853" w:rsidRDefault="00551853" w:rsidP="00482527">
      <w:pPr>
        <w:rPr>
          <w:rtl/>
        </w:rPr>
      </w:pPr>
    </w:p>
    <w:p w:rsidR="00551853" w:rsidRDefault="00551853" w:rsidP="00482527">
      <w:pPr>
        <w:rPr>
          <w:rtl/>
        </w:rPr>
      </w:pPr>
      <w:r w:rsidRPr="007F2E31">
        <w:rPr>
          <w:rFonts w:cs="Arial"/>
          <w:u w:val="single"/>
          <w:rtl/>
        </w:rPr>
        <w:t>כפיפות</w:t>
      </w:r>
      <w:r>
        <w:rPr>
          <w:rFonts w:cs="Arial"/>
          <w:rtl/>
        </w:rPr>
        <w:t xml:space="preserve">:   </w:t>
      </w:r>
    </w:p>
    <w:p w:rsidR="00551853" w:rsidRDefault="00551853" w:rsidP="00482527">
      <w:pPr>
        <w:rPr>
          <w:rtl/>
        </w:rPr>
      </w:pPr>
      <w:r>
        <w:rPr>
          <w:rFonts w:cs="Arial"/>
          <w:rtl/>
        </w:rPr>
        <w:t>למנהל האחזקה של מרכז קהילתי אשכול</w:t>
      </w:r>
    </w:p>
    <w:p w:rsidR="00551853" w:rsidRDefault="00551853" w:rsidP="00482527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551853" w:rsidRDefault="00551853" w:rsidP="00551853">
      <w:pPr>
        <w:rPr>
          <w:rtl/>
        </w:rPr>
      </w:pPr>
    </w:p>
    <w:p w:rsidR="007F2E31" w:rsidRDefault="007F2E31" w:rsidP="00551853">
      <w:pPr>
        <w:rPr>
          <w:rFonts w:cs="Arial"/>
          <w:u w:val="single"/>
          <w:rtl/>
        </w:rPr>
      </w:pPr>
    </w:p>
    <w:p w:rsidR="00551853" w:rsidRDefault="00551853" w:rsidP="00551853">
      <w:pPr>
        <w:rPr>
          <w:rtl/>
        </w:rPr>
      </w:pPr>
      <w:r w:rsidRPr="00482527">
        <w:rPr>
          <w:rFonts w:cs="Arial"/>
          <w:u w:val="single"/>
          <w:rtl/>
        </w:rPr>
        <w:t>כישורים נדרשים</w:t>
      </w:r>
      <w:r>
        <w:rPr>
          <w:rFonts w:cs="Arial"/>
          <w:rtl/>
        </w:rPr>
        <w:t xml:space="preserve">:  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יכולת ביצוע תיקונים בסיסיים באינסטלציה, נגרות, צביעה וחשמל (הנדי מן) 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נכונות לעבודת צוות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יתרון לניסיון קודם בעבודות אחזקה.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יתרון לבעל תעודה של משרד העבודה בתחומי בנין, מסגרות, נגרות, שרברבות או חשמל.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רישיון נהיגה בתוקף – חובה! 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•</w:t>
      </w:r>
      <w:r w:rsidR="00482527">
        <w:rPr>
          <w:rFonts w:cs="Arial" w:hint="cs"/>
          <w:rtl/>
        </w:rPr>
        <w:t xml:space="preserve"> </w:t>
      </w:r>
      <w:r>
        <w:rPr>
          <w:rFonts w:cs="Arial"/>
          <w:rtl/>
        </w:rPr>
        <w:t>עברית- ברמה טובה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 xml:space="preserve"> </w:t>
      </w:r>
    </w:p>
    <w:p w:rsidR="00551853" w:rsidRPr="00482527" w:rsidRDefault="00551853" w:rsidP="00482527">
      <w:pPr>
        <w:rPr>
          <w:b/>
          <w:bCs/>
          <w:rtl/>
        </w:rPr>
      </w:pPr>
      <w:r w:rsidRPr="00482527">
        <w:rPr>
          <w:rFonts w:cs="Arial"/>
          <w:b/>
          <w:bCs/>
          <w:rtl/>
        </w:rPr>
        <w:t>העבודה כרוכה במאמץ פיזי</w:t>
      </w:r>
    </w:p>
    <w:p w:rsidR="00551853" w:rsidRPr="00482527" w:rsidRDefault="00551853" w:rsidP="00551853">
      <w:pPr>
        <w:rPr>
          <w:b/>
          <w:bCs/>
          <w:rtl/>
        </w:rPr>
      </w:pPr>
      <w:r w:rsidRPr="00482527">
        <w:rPr>
          <w:rFonts w:cs="Arial"/>
          <w:b/>
          <w:bCs/>
          <w:rtl/>
        </w:rPr>
        <w:t>עבודה חיונית בחירום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עבודה בשעות לא שגרתיות ובמשמרות.</w:t>
      </w:r>
    </w:p>
    <w:p w:rsidR="00551853" w:rsidRPr="00482527" w:rsidRDefault="00551853" w:rsidP="00551853">
      <w:pPr>
        <w:rPr>
          <w:u w:val="single"/>
          <w:rtl/>
        </w:rPr>
      </w:pPr>
      <w:r w:rsidRPr="00482527">
        <w:rPr>
          <w:rFonts w:cs="Arial"/>
          <w:u w:val="single"/>
          <w:rtl/>
        </w:rPr>
        <w:t xml:space="preserve">קו"ח למייל: </w:t>
      </w:r>
      <w:r w:rsidRPr="00482527">
        <w:rPr>
          <w:u w:val="single"/>
        </w:rPr>
        <w:t>eshkol@matnasim.org.il</w:t>
      </w:r>
    </w:p>
    <w:p w:rsidR="00551853" w:rsidRDefault="00551853" w:rsidP="00551853">
      <w:pPr>
        <w:rPr>
          <w:rtl/>
        </w:rPr>
      </w:pPr>
      <w:r>
        <w:rPr>
          <w:rFonts w:cs="Arial"/>
          <w:rtl/>
        </w:rPr>
        <w:t>הגשה עד</w:t>
      </w:r>
      <w:r w:rsidR="00482527">
        <w:rPr>
          <w:rFonts w:cs="Arial" w:hint="cs"/>
          <w:rtl/>
        </w:rPr>
        <w:t xml:space="preserve">: </w:t>
      </w:r>
      <w:r w:rsidR="002977EF">
        <w:rPr>
          <w:rFonts w:cs="Arial" w:hint="cs"/>
          <w:rtl/>
        </w:rPr>
        <w:t>31.12.24</w:t>
      </w:r>
    </w:p>
    <w:p w:rsidR="00551853" w:rsidRDefault="00551853" w:rsidP="00551853">
      <w:pPr>
        <w:rPr>
          <w:rtl/>
        </w:rPr>
      </w:pPr>
    </w:p>
    <w:p w:rsidR="00AA2E43" w:rsidRPr="0064618E" w:rsidRDefault="00AA2E43" w:rsidP="00BD022C">
      <w:pPr>
        <w:pStyle w:val="a3"/>
        <w:rPr>
          <w:b/>
          <w:bCs/>
          <w:rtl/>
        </w:rPr>
      </w:pPr>
    </w:p>
    <w:sectPr w:rsidR="00AA2E43" w:rsidRPr="0064618E" w:rsidSect="009C6566">
      <w:headerReference w:type="default" r:id="rId7"/>
      <w:footerReference w:type="default" r:id="rId8"/>
      <w:pgSz w:w="11906" w:h="16838"/>
      <w:pgMar w:top="1440" w:right="991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A3" w:rsidRDefault="00AC5EA3" w:rsidP="0052128F">
      <w:pPr>
        <w:spacing w:after="0" w:line="240" w:lineRule="auto"/>
      </w:pPr>
      <w:r>
        <w:separator/>
      </w:r>
    </w:p>
  </w:endnote>
  <w:endnote w:type="continuationSeparator" w:id="0">
    <w:p w:rsidR="00AC5EA3" w:rsidRDefault="00AC5EA3" w:rsidP="005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AA" w:rsidRPr="008F1B22" w:rsidRDefault="00DC12AA" w:rsidP="008F1B22">
    <w:pPr>
      <w:ind w:right="-993"/>
      <w:jc w:val="center"/>
      <w:rPr>
        <w:rFonts w:ascii="Cascadia Code" w:hAnsi="Cascadia Code" w:cs="Cascadia Code"/>
        <w:color w:val="2F5496" w:themeColor="accent5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A3" w:rsidRDefault="00AC5EA3" w:rsidP="0052128F">
      <w:pPr>
        <w:spacing w:after="0" w:line="240" w:lineRule="auto"/>
      </w:pPr>
      <w:r>
        <w:separator/>
      </w:r>
    </w:p>
  </w:footnote>
  <w:footnote w:type="continuationSeparator" w:id="0">
    <w:p w:rsidR="00AC5EA3" w:rsidRDefault="00AC5EA3" w:rsidP="0052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52" w:rsidRDefault="00F66A30">
    <w:pPr>
      <w:pStyle w:val="a4"/>
    </w:pPr>
    <w:r w:rsidRPr="00F66A30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215FD14" wp14:editId="602E61A2">
          <wp:simplePos x="0" y="0"/>
          <wp:positionH relativeFrom="column">
            <wp:posOffset>129858</wp:posOffset>
          </wp:positionH>
          <wp:positionV relativeFrom="paragraph">
            <wp:posOffset>-65723</wp:posOffset>
          </wp:positionV>
          <wp:extent cx="652145" cy="992505"/>
          <wp:effectExtent l="0" t="0" r="0" b="0"/>
          <wp:wrapSquare wrapText="bothSides"/>
          <wp:docPr id="21777021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067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352" w:rsidRPr="00940352">
      <w:rPr>
        <w:rFonts w:cs="Arial"/>
        <w:rtl/>
      </w:rPr>
      <w:t xml:space="preserve"> </w:t>
    </w:r>
    <w:r w:rsidR="00940352" w:rsidRPr="00940352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1671A3F" wp14:editId="7F14ED66">
          <wp:simplePos x="0" y="0"/>
          <wp:positionH relativeFrom="column">
            <wp:posOffset>-732155</wp:posOffset>
          </wp:positionH>
          <wp:positionV relativeFrom="paragraph">
            <wp:posOffset>-11430</wp:posOffset>
          </wp:positionV>
          <wp:extent cx="838200" cy="965835"/>
          <wp:effectExtent l="0" t="0" r="0" b="5715"/>
          <wp:wrapSquare wrapText="bothSides"/>
          <wp:docPr id="643049977" name="תמונה 643049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5021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54B"/>
    <w:multiLevelType w:val="hybridMultilevel"/>
    <w:tmpl w:val="49A0DB54"/>
    <w:lvl w:ilvl="0" w:tplc="3E584B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3FAB"/>
    <w:multiLevelType w:val="multilevel"/>
    <w:tmpl w:val="A4B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F009D"/>
    <w:multiLevelType w:val="hybridMultilevel"/>
    <w:tmpl w:val="90A0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E1BE2"/>
    <w:multiLevelType w:val="multilevel"/>
    <w:tmpl w:val="A2EE12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65029"/>
    <w:multiLevelType w:val="hybridMultilevel"/>
    <w:tmpl w:val="0D861A24"/>
    <w:lvl w:ilvl="0" w:tplc="2000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109434AF"/>
    <w:multiLevelType w:val="multilevel"/>
    <w:tmpl w:val="1BFE46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B846FA"/>
    <w:multiLevelType w:val="multilevel"/>
    <w:tmpl w:val="628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17C67"/>
    <w:multiLevelType w:val="multilevel"/>
    <w:tmpl w:val="98F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53AF4"/>
    <w:multiLevelType w:val="multilevel"/>
    <w:tmpl w:val="9FA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F0B59"/>
    <w:multiLevelType w:val="multilevel"/>
    <w:tmpl w:val="97F07F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613E4"/>
    <w:multiLevelType w:val="hybridMultilevel"/>
    <w:tmpl w:val="72A815B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F4FC8"/>
    <w:multiLevelType w:val="hybridMultilevel"/>
    <w:tmpl w:val="F24C08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C2175"/>
    <w:multiLevelType w:val="multilevel"/>
    <w:tmpl w:val="D0306B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C400C"/>
    <w:multiLevelType w:val="hybridMultilevel"/>
    <w:tmpl w:val="8BC8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4CBB"/>
    <w:multiLevelType w:val="hybridMultilevel"/>
    <w:tmpl w:val="9B50F284"/>
    <w:lvl w:ilvl="0" w:tplc="C6CE57C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BE3"/>
    <w:multiLevelType w:val="hybridMultilevel"/>
    <w:tmpl w:val="5394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C7C4F"/>
    <w:multiLevelType w:val="hybridMultilevel"/>
    <w:tmpl w:val="82E895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12E23"/>
    <w:multiLevelType w:val="multilevel"/>
    <w:tmpl w:val="366E91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D2046"/>
    <w:multiLevelType w:val="hybridMultilevel"/>
    <w:tmpl w:val="9634F4A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D1F6E"/>
    <w:multiLevelType w:val="hybridMultilevel"/>
    <w:tmpl w:val="4ABEE158"/>
    <w:lvl w:ilvl="0" w:tplc="6B5E76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93B67"/>
    <w:multiLevelType w:val="multilevel"/>
    <w:tmpl w:val="300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B154B"/>
    <w:multiLevelType w:val="multilevel"/>
    <w:tmpl w:val="117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E1755"/>
    <w:multiLevelType w:val="hybridMultilevel"/>
    <w:tmpl w:val="914A5D38"/>
    <w:lvl w:ilvl="0" w:tplc="200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BC47FD"/>
    <w:multiLevelType w:val="multilevel"/>
    <w:tmpl w:val="161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02C77"/>
    <w:multiLevelType w:val="hybridMultilevel"/>
    <w:tmpl w:val="5E847126"/>
    <w:lvl w:ilvl="0" w:tplc="F88A85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E2377"/>
    <w:multiLevelType w:val="multilevel"/>
    <w:tmpl w:val="591600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51FA4"/>
    <w:multiLevelType w:val="hybridMultilevel"/>
    <w:tmpl w:val="002881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B0C2B"/>
    <w:multiLevelType w:val="hybridMultilevel"/>
    <w:tmpl w:val="E894FB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6945305"/>
    <w:multiLevelType w:val="hybridMultilevel"/>
    <w:tmpl w:val="593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C6198"/>
    <w:multiLevelType w:val="hybridMultilevel"/>
    <w:tmpl w:val="7B8AC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"/>
  </w:num>
  <w:num w:numId="4">
    <w:abstractNumId w:val="27"/>
  </w:num>
  <w:num w:numId="5">
    <w:abstractNumId w:val="28"/>
  </w:num>
  <w:num w:numId="6">
    <w:abstractNumId w:val="13"/>
  </w:num>
  <w:num w:numId="7">
    <w:abstractNumId w:val="4"/>
  </w:num>
  <w:num w:numId="8">
    <w:abstractNumId w:val="26"/>
  </w:num>
  <w:num w:numId="9">
    <w:abstractNumId w:val="11"/>
  </w:num>
  <w:num w:numId="10">
    <w:abstractNumId w:val="10"/>
  </w:num>
  <w:num w:numId="11">
    <w:abstractNumId w:val="16"/>
  </w:num>
  <w:num w:numId="12">
    <w:abstractNumId w:val="6"/>
  </w:num>
  <w:num w:numId="13">
    <w:abstractNumId w:val="18"/>
  </w:num>
  <w:num w:numId="14">
    <w:abstractNumId w:val="22"/>
  </w:num>
  <w:num w:numId="15">
    <w:abstractNumId w:val="7"/>
  </w:num>
  <w:num w:numId="16">
    <w:abstractNumId w:val="1"/>
  </w:num>
  <w:num w:numId="17">
    <w:abstractNumId w:val="21"/>
  </w:num>
  <w:num w:numId="18">
    <w:abstractNumId w:val="12"/>
  </w:num>
  <w:num w:numId="19">
    <w:abstractNumId w:val="9"/>
  </w:num>
  <w:num w:numId="20">
    <w:abstractNumId w:val="25"/>
  </w:num>
  <w:num w:numId="21">
    <w:abstractNumId w:val="23"/>
  </w:num>
  <w:num w:numId="22">
    <w:abstractNumId w:val="8"/>
  </w:num>
  <w:num w:numId="23">
    <w:abstractNumId w:val="20"/>
  </w:num>
  <w:num w:numId="24">
    <w:abstractNumId w:val="3"/>
  </w:num>
  <w:num w:numId="25">
    <w:abstractNumId w:val="17"/>
  </w:num>
  <w:num w:numId="26">
    <w:abstractNumId w:val="5"/>
  </w:num>
  <w:num w:numId="27">
    <w:abstractNumId w:val="0"/>
  </w:num>
  <w:num w:numId="28">
    <w:abstractNumId w:val="24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FD"/>
    <w:rsid w:val="000008E3"/>
    <w:rsid w:val="00012A72"/>
    <w:rsid w:val="00012A80"/>
    <w:rsid w:val="000166FD"/>
    <w:rsid w:val="0001683A"/>
    <w:rsid w:val="00036237"/>
    <w:rsid w:val="00042346"/>
    <w:rsid w:val="00047403"/>
    <w:rsid w:val="00074847"/>
    <w:rsid w:val="000970BE"/>
    <w:rsid w:val="000D16C9"/>
    <w:rsid w:val="000D2614"/>
    <w:rsid w:val="000E7F92"/>
    <w:rsid w:val="000F0EFA"/>
    <w:rsid w:val="00105621"/>
    <w:rsid w:val="00110A05"/>
    <w:rsid w:val="00120D17"/>
    <w:rsid w:val="001438A5"/>
    <w:rsid w:val="00151375"/>
    <w:rsid w:val="00163795"/>
    <w:rsid w:val="001821CF"/>
    <w:rsid w:val="0018723D"/>
    <w:rsid w:val="001B3AC9"/>
    <w:rsid w:val="001B3CF5"/>
    <w:rsid w:val="001F157F"/>
    <w:rsid w:val="00222B85"/>
    <w:rsid w:val="00243D83"/>
    <w:rsid w:val="002615D8"/>
    <w:rsid w:val="00282AFD"/>
    <w:rsid w:val="00284E30"/>
    <w:rsid w:val="00293B44"/>
    <w:rsid w:val="002977EF"/>
    <w:rsid w:val="002A4012"/>
    <w:rsid w:val="002A7EE7"/>
    <w:rsid w:val="002C6F8F"/>
    <w:rsid w:val="002F4017"/>
    <w:rsid w:val="003051E2"/>
    <w:rsid w:val="00324EFF"/>
    <w:rsid w:val="0033284D"/>
    <w:rsid w:val="003402A9"/>
    <w:rsid w:val="003623B0"/>
    <w:rsid w:val="0038130A"/>
    <w:rsid w:val="003922B1"/>
    <w:rsid w:val="00397C53"/>
    <w:rsid w:val="003A788B"/>
    <w:rsid w:val="003C242D"/>
    <w:rsid w:val="003D3781"/>
    <w:rsid w:val="003F1373"/>
    <w:rsid w:val="004237D5"/>
    <w:rsid w:val="00431062"/>
    <w:rsid w:val="00433A04"/>
    <w:rsid w:val="00442EEC"/>
    <w:rsid w:val="00453192"/>
    <w:rsid w:val="00482527"/>
    <w:rsid w:val="0048515B"/>
    <w:rsid w:val="004A1D5C"/>
    <w:rsid w:val="004F195A"/>
    <w:rsid w:val="004F66C6"/>
    <w:rsid w:val="0052128F"/>
    <w:rsid w:val="00525311"/>
    <w:rsid w:val="00544B38"/>
    <w:rsid w:val="00551853"/>
    <w:rsid w:val="00580E2A"/>
    <w:rsid w:val="005A027E"/>
    <w:rsid w:val="005B2598"/>
    <w:rsid w:val="005C2033"/>
    <w:rsid w:val="005C74E2"/>
    <w:rsid w:val="005D268A"/>
    <w:rsid w:val="005E6E59"/>
    <w:rsid w:val="0064618E"/>
    <w:rsid w:val="00691ADA"/>
    <w:rsid w:val="00692B54"/>
    <w:rsid w:val="006D49F4"/>
    <w:rsid w:val="006D4D3D"/>
    <w:rsid w:val="006E2913"/>
    <w:rsid w:val="00706371"/>
    <w:rsid w:val="0071225D"/>
    <w:rsid w:val="00723471"/>
    <w:rsid w:val="00775D05"/>
    <w:rsid w:val="00781DA3"/>
    <w:rsid w:val="00791947"/>
    <w:rsid w:val="00793A95"/>
    <w:rsid w:val="007A25D7"/>
    <w:rsid w:val="007C0AD3"/>
    <w:rsid w:val="007C15CD"/>
    <w:rsid w:val="007C69D9"/>
    <w:rsid w:val="007F2E31"/>
    <w:rsid w:val="00822144"/>
    <w:rsid w:val="00846B00"/>
    <w:rsid w:val="00853DC0"/>
    <w:rsid w:val="0086651C"/>
    <w:rsid w:val="00882E1D"/>
    <w:rsid w:val="00887AE2"/>
    <w:rsid w:val="00891E56"/>
    <w:rsid w:val="0089408F"/>
    <w:rsid w:val="008C7F76"/>
    <w:rsid w:val="008E0E6E"/>
    <w:rsid w:val="008F1B22"/>
    <w:rsid w:val="00911104"/>
    <w:rsid w:val="009133BA"/>
    <w:rsid w:val="00934BA7"/>
    <w:rsid w:val="00940352"/>
    <w:rsid w:val="00950C40"/>
    <w:rsid w:val="00966140"/>
    <w:rsid w:val="00970207"/>
    <w:rsid w:val="00985519"/>
    <w:rsid w:val="00994475"/>
    <w:rsid w:val="009A0B75"/>
    <w:rsid w:val="009A7D82"/>
    <w:rsid w:val="009C3C69"/>
    <w:rsid w:val="009C6566"/>
    <w:rsid w:val="009D1E98"/>
    <w:rsid w:val="009E2C60"/>
    <w:rsid w:val="00A04C5B"/>
    <w:rsid w:val="00A06149"/>
    <w:rsid w:val="00A33116"/>
    <w:rsid w:val="00AA2E43"/>
    <w:rsid w:val="00AA33F6"/>
    <w:rsid w:val="00AC5EA3"/>
    <w:rsid w:val="00AE4FE7"/>
    <w:rsid w:val="00B508D2"/>
    <w:rsid w:val="00B9368F"/>
    <w:rsid w:val="00B97602"/>
    <w:rsid w:val="00BA58D9"/>
    <w:rsid w:val="00BD022C"/>
    <w:rsid w:val="00BF0F1F"/>
    <w:rsid w:val="00C339A7"/>
    <w:rsid w:val="00C675A7"/>
    <w:rsid w:val="00CB1903"/>
    <w:rsid w:val="00CB624E"/>
    <w:rsid w:val="00CD15BC"/>
    <w:rsid w:val="00CF223A"/>
    <w:rsid w:val="00D956DC"/>
    <w:rsid w:val="00DB72D3"/>
    <w:rsid w:val="00DC12AA"/>
    <w:rsid w:val="00DD5918"/>
    <w:rsid w:val="00DD5E6F"/>
    <w:rsid w:val="00DF0581"/>
    <w:rsid w:val="00E6794E"/>
    <w:rsid w:val="00E93934"/>
    <w:rsid w:val="00EC0CB1"/>
    <w:rsid w:val="00F10079"/>
    <w:rsid w:val="00F36373"/>
    <w:rsid w:val="00F37D8A"/>
    <w:rsid w:val="00F40A92"/>
    <w:rsid w:val="00F66A30"/>
    <w:rsid w:val="00F77896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1FC27-7EA3-4F9D-82FC-AAF6141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soda</cp:lastModifiedBy>
  <cp:revision>2</cp:revision>
  <cp:lastPrinted>2024-01-07T09:02:00Z</cp:lastPrinted>
  <dcterms:created xsi:type="dcterms:W3CDTF">2024-12-16T11:44:00Z</dcterms:created>
  <dcterms:modified xsi:type="dcterms:W3CDTF">2024-12-16T11:44:00Z</dcterms:modified>
</cp:coreProperties>
</file>