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7EEF5" w14:textId="4AA6E6EC" w:rsidR="003034EE" w:rsidRDefault="003034EE" w:rsidP="008E6BDD"/>
    <w:p w14:paraId="7FF5D53B" w14:textId="15022F0C" w:rsidR="003034EE" w:rsidRDefault="003034EE" w:rsidP="008E6BDD">
      <w:pPr>
        <w:rPr>
          <w:rtl/>
        </w:rPr>
      </w:pPr>
    </w:p>
    <w:p w14:paraId="0FD3A785" w14:textId="45CE49B8" w:rsidR="003034EE" w:rsidRDefault="003034EE" w:rsidP="008E6BDD">
      <w:pPr>
        <w:rPr>
          <w:rtl/>
        </w:rPr>
      </w:pPr>
    </w:p>
    <w:p w14:paraId="629B8318" w14:textId="77777777" w:rsidR="003034EE" w:rsidRDefault="003034EE" w:rsidP="008E6BDD"/>
    <w:tbl>
      <w:tblPr>
        <w:bidiVisual/>
        <w:tblW w:w="968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0"/>
      </w:tblGrid>
      <w:tr w:rsidR="008E6BDD" w14:paraId="158FDE91" w14:textId="77777777" w:rsidTr="003F77A0">
        <w:tc>
          <w:tcPr>
            <w:tcW w:w="9680" w:type="dxa"/>
            <w:tcBorders>
              <w:top w:val="triple" w:sz="12" w:space="0" w:color="808080"/>
              <w:left w:val="triple" w:sz="12" w:space="0" w:color="808080"/>
              <w:bottom w:val="triple" w:sz="12" w:space="0" w:color="808080"/>
              <w:right w:val="triple" w:sz="12" w:space="0" w:color="808080"/>
            </w:tcBorders>
            <w:hideMark/>
          </w:tcPr>
          <w:p w14:paraId="5528E914" w14:textId="77777777" w:rsidR="008E6BDD" w:rsidRPr="00786DF7" w:rsidRDefault="008E6BDD" w:rsidP="003F77A0">
            <w:pPr>
              <w:spacing w:line="360" w:lineRule="auto"/>
              <w:jc w:val="center"/>
              <w:rPr>
                <w:rFonts w:ascii="Arial" w:hAnsi="Arial" w:cs="David"/>
                <w:sz w:val="40"/>
                <w:szCs w:val="40"/>
              </w:rPr>
            </w:pPr>
            <w:r w:rsidRPr="00786DF7">
              <w:rPr>
                <w:rFonts w:ascii="Arial" w:hAnsi="Arial" w:cs="David"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C8C8D2" wp14:editId="71CCF16F">
                      <wp:simplePos x="0" y="0"/>
                      <wp:positionH relativeFrom="column">
                        <wp:posOffset>5219065</wp:posOffset>
                      </wp:positionH>
                      <wp:positionV relativeFrom="paragraph">
                        <wp:posOffset>-6985</wp:posOffset>
                      </wp:positionV>
                      <wp:extent cx="896620" cy="428625"/>
                      <wp:effectExtent l="0" t="0" r="17780" b="28575"/>
                      <wp:wrapNone/>
                      <wp:docPr id="3" name="תיבת טקסט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6620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3C4E77" w14:textId="77777777" w:rsidR="008E6BDD" w:rsidRDefault="008E6BDD" w:rsidP="008E6BD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38A4AF0" wp14:editId="7B69C17C">
                                        <wp:extent cx="707390" cy="390477"/>
                                        <wp:effectExtent l="0" t="0" r="0" b="0"/>
                                        <wp:docPr id="5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לוגו עברית 2016.jpg"/>
                                                <pic:cNvPicPr/>
                                              </pic:nvPicPr>
                                              <pic:blipFill>
                                                <a:blip r:embed="rId5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07390" cy="39047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C8C8D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תיבת טקסט 3" o:spid="_x0000_s1026" type="#_x0000_t202" style="position:absolute;left:0;text-align:left;margin-left:410.95pt;margin-top:-.55pt;width:70.6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" fillcolor="white [3201]" strokeweight=".5pt">
                      <v:textbox>
                        <w:txbxContent>
                          <w:p w14:paraId="693C4E77" w14:textId="77777777" w:rsidR="008E6BDD" w:rsidRDefault="008E6BDD" w:rsidP="008E6BD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8A4AF0" wp14:editId="7B69C17C">
                                  <wp:extent cx="707390" cy="390477"/>
                                  <wp:effectExtent l="0" t="0" r="0" b="0"/>
                                  <wp:docPr id="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לוגו עברית 2016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7390" cy="3904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6DF7">
              <w:rPr>
                <w:rFonts w:ascii="Arial" w:hAnsi="Arial" w:cs="David" w:hint="cs"/>
                <w:sz w:val="40"/>
                <w:szCs w:val="40"/>
                <w:rtl/>
              </w:rPr>
              <w:t>למפעל "מוצרי שום ותיבול- דורות</w:t>
            </w:r>
          </w:p>
          <w:p w14:paraId="1D828F0A" w14:textId="26BC1474" w:rsidR="008E6BDD" w:rsidRPr="00786DF7" w:rsidRDefault="008E6BDD" w:rsidP="003F77A0">
            <w:pPr>
              <w:bidi/>
              <w:spacing w:line="360" w:lineRule="auto"/>
              <w:rPr>
                <w:rFonts w:ascii="Arial" w:hAnsi="Arial" w:cs="David"/>
                <w:sz w:val="40"/>
                <w:szCs w:val="40"/>
                <w:rtl/>
              </w:rPr>
            </w:pPr>
            <w:r w:rsidRPr="00786DF7">
              <w:rPr>
                <w:rFonts w:ascii="Arial" w:hAnsi="Arial" w:cs="David" w:hint="cs"/>
                <w:sz w:val="40"/>
                <w:szCs w:val="40"/>
                <w:rtl/>
              </w:rPr>
              <w:t xml:space="preserve">                          דרוש/ה מבקר/ת איכות </w:t>
            </w:r>
            <w:r w:rsidR="00856D30" w:rsidRPr="00786DF7">
              <w:rPr>
                <w:rFonts w:ascii="Arial" w:hAnsi="Arial" w:cs="David" w:hint="cs"/>
                <w:sz w:val="40"/>
                <w:szCs w:val="40"/>
                <w:rtl/>
              </w:rPr>
              <w:t>ומוביל תהליכי שיפור</w:t>
            </w:r>
          </w:p>
          <w:p w14:paraId="635203D9" w14:textId="76B98AD6" w:rsidR="00BA35AF" w:rsidRPr="00786DF7" w:rsidRDefault="008E6BDD" w:rsidP="004B69FE">
            <w:pPr>
              <w:bidi/>
              <w:spacing w:line="360" w:lineRule="auto"/>
              <w:rPr>
                <w:rFonts w:ascii="Arial" w:hAnsi="Arial" w:cs="David"/>
                <w:sz w:val="28"/>
                <w:szCs w:val="28"/>
                <w:rtl/>
              </w:rPr>
            </w:pPr>
            <w:r w:rsidRPr="00786DF7">
              <w:rPr>
                <w:rFonts w:ascii="Arial" w:hAnsi="Arial" w:cs="David" w:hint="cs"/>
                <w:u w:val="single"/>
                <w:rtl/>
              </w:rPr>
              <w:t>ה</w:t>
            </w:r>
            <w:r w:rsidR="00B44CC1" w:rsidRPr="00786DF7">
              <w:rPr>
                <w:rFonts w:ascii="Arial" w:hAnsi="Arial" w:cs="David" w:hint="cs"/>
                <w:u w:val="single"/>
                <w:rtl/>
              </w:rPr>
              <w:t>י</w:t>
            </w:r>
            <w:r w:rsidRPr="00786DF7">
              <w:rPr>
                <w:rFonts w:ascii="Arial" w:hAnsi="Arial" w:cs="David" w:hint="cs"/>
                <w:u w:val="single"/>
                <w:rtl/>
              </w:rPr>
              <w:t>קף המשרה</w:t>
            </w:r>
            <w:r w:rsidRPr="00786DF7">
              <w:rPr>
                <w:rFonts w:ascii="Arial" w:hAnsi="Arial" w:cs="David" w:hint="cs"/>
                <w:rtl/>
              </w:rPr>
              <w:t>:  משרה מלאה</w:t>
            </w:r>
            <w:r w:rsidR="00786DF7" w:rsidRPr="00786DF7">
              <w:rPr>
                <w:rFonts w:ascii="Arial" w:hAnsi="Arial" w:cs="David"/>
              </w:rPr>
              <w:t xml:space="preserve">  </w:t>
            </w:r>
            <w:r w:rsidR="00786DF7" w:rsidRPr="00786DF7">
              <w:rPr>
                <w:rFonts w:ascii="Arial" w:hAnsi="Arial" w:cs="David" w:hint="cs"/>
                <w:rtl/>
              </w:rPr>
              <w:t>הכוללת</w:t>
            </w:r>
            <w:r w:rsidR="0012357D" w:rsidRPr="00786DF7">
              <w:rPr>
                <w:rFonts w:ascii="Arial" w:hAnsi="Arial" w:cs="David" w:hint="cs"/>
                <w:rtl/>
              </w:rPr>
              <w:t xml:space="preserve"> עבודה במשמרות, כולל ימי שישי</w:t>
            </w:r>
            <w:r w:rsidR="00786DF7" w:rsidRPr="00786DF7">
              <w:rPr>
                <w:rFonts w:ascii="Arial" w:hAnsi="Arial" w:cs="David" w:hint="cs"/>
                <w:rtl/>
              </w:rPr>
              <w:t>.</w:t>
            </w:r>
            <w:r w:rsidRPr="00786DF7">
              <w:rPr>
                <w:rFonts w:ascii="Arial" w:hAnsi="Arial" w:cs="David" w:hint="cs"/>
                <w:rtl/>
              </w:rPr>
              <w:br/>
            </w:r>
            <w:r w:rsidRPr="00786DF7">
              <w:rPr>
                <w:rFonts w:ascii="Arial" w:hAnsi="Arial" w:cs="David" w:hint="cs"/>
                <w:u w:val="single"/>
                <w:rtl/>
              </w:rPr>
              <w:t>דרישות התפקיד</w:t>
            </w:r>
            <w:r w:rsidRPr="00786DF7">
              <w:rPr>
                <w:rFonts w:ascii="Arial" w:hAnsi="Arial" w:cs="David" w:hint="cs"/>
                <w:rtl/>
              </w:rPr>
              <w:t>:</w:t>
            </w:r>
            <w:r w:rsidR="003034EE" w:rsidRPr="00786DF7">
              <w:rPr>
                <w:rFonts w:ascii="Arial" w:hAnsi="Arial" w:cs="David" w:hint="cs"/>
                <w:sz w:val="28"/>
                <w:szCs w:val="28"/>
                <w:rtl/>
              </w:rPr>
              <w:t xml:space="preserve"> </w:t>
            </w:r>
          </w:p>
          <w:p w14:paraId="23034918" w14:textId="3B371660" w:rsidR="004B69FE" w:rsidRPr="00786DF7" w:rsidRDefault="008E6BDD" w:rsidP="00BA35AF">
            <w:pPr>
              <w:pStyle w:val="a5"/>
              <w:numPr>
                <w:ilvl w:val="0"/>
                <w:numId w:val="6"/>
              </w:numPr>
              <w:bidi/>
              <w:spacing w:line="360" w:lineRule="auto"/>
              <w:rPr>
                <w:rFonts w:ascii="Arial" w:hAnsi="Arial" w:cs="David"/>
                <w:rtl/>
              </w:rPr>
            </w:pPr>
            <w:r w:rsidRPr="00786DF7">
              <w:rPr>
                <w:rFonts w:ascii="Arial" w:hAnsi="Arial" w:cs="David" w:hint="cs"/>
                <w:rtl/>
              </w:rPr>
              <w:t>הנדסאי ביוטכנולוגיה/ כימיה/ ניהול ובקרה תעשייתית</w:t>
            </w:r>
            <w:r w:rsidR="00BA35AF" w:rsidRPr="00786DF7">
              <w:rPr>
                <w:rFonts w:ascii="Arial" w:hAnsi="Arial" w:cs="David" w:hint="cs"/>
                <w:rtl/>
              </w:rPr>
              <w:t>.</w:t>
            </w:r>
          </w:p>
          <w:p w14:paraId="59608182" w14:textId="0A2771F4" w:rsidR="003034EE" w:rsidRPr="00786DF7" w:rsidRDefault="00786DF7" w:rsidP="00BA35AF">
            <w:pPr>
              <w:pStyle w:val="a5"/>
              <w:numPr>
                <w:ilvl w:val="0"/>
                <w:numId w:val="6"/>
              </w:numPr>
              <w:bidi/>
              <w:spacing w:line="360" w:lineRule="auto"/>
              <w:rPr>
                <w:rFonts w:ascii="Arial" w:hAnsi="Arial" w:cs="David"/>
                <w:rtl/>
              </w:rPr>
            </w:pPr>
            <w:r w:rsidRPr="00786DF7">
              <w:rPr>
                <w:rFonts w:ascii="Arial" w:hAnsi="Arial" w:cs="David" w:hint="cs"/>
                <w:rtl/>
              </w:rPr>
              <w:t>וותק</w:t>
            </w:r>
            <w:r w:rsidR="003034EE" w:rsidRPr="00786DF7">
              <w:rPr>
                <w:rFonts w:ascii="Arial" w:hAnsi="Arial" w:cs="David" w:hint="cs"/>
                <w:rtl/>
              </w:rPr>
              <w:t xml:space="preserve"> של שנתיים </w:t>
            </w:r>
            <w:r w:rsidR="00B44CC1" w:rsidRPr="00786DF7">
              <w:rPr>
                <w:rFonts w:ascii="Arial" w:hAnsi="Arial" w:cs="David" w:hint="cs"/>
                <w:rtl/>
              </w:rPr>
              <w:t>לפחות</w:t>
            </w:r>
            <w:r w:rsidR="003034EE" w:rsidRPr="00786DF7">
              <w:rPr>
                <w:rFonts w:ascii="Arial" w:hAnsi="Arial" w:cs="David" w:hint="cs"/>
                <w:rtl/>
              </w:rPr>
              <w:t xml:space="preserve"> בתעשייה בתפקידים דומים</w:t>
            </w:r>
            <w:r w:rsidR="00BA35AF" w:rsidRPr="00786DF7">
              <w:rPr>
                <w:rFonts w:ascii="Arial" w:hAnsi="Arial" w:cs="David" w:hint="cs"/>
                <w:rtl/>
              </w:rPr>
              <w:t>.</w:t>
            </w:r>
          </w:p>
          <w:p w14:paraId="4B30335D" w14:textId="64CAF04A" w:rsidR="003034EE" w:rsidRPr="00786DF7" w:rsidRDefault="003034EE" w:rsidP="00BA35AF">
            <w:pPr>
              <w:pStyle w:val="a5"/>
              <w:numPr>
                <w:ilvl w:val="0"/>
                <w:numId w:val="6"/>
              </w:numPr>
              <w:bidi/>
              <w:spacing w:line="360" w:lineRule="auto"/>
              <w:rPr>
                <w:rFonts w:ascii="Arial" w:hAnsi="Arial" w:cs="David"/>
                <w:rtl/>
              </w:rPr>
            </w:pPr>
            <w:r w:rsidRPr="00786DF7">
              <w:rPr>
                <w:rFonts w:ascii="Arial" w:hAnsi="Arial" w:cs="David" w:hint="cs"/>
                <w:rtl/>
              </w:rPr>
              <w:t>חובה</w:t>
            </w:r>
            <w:r w:rsidR="00632628" w:rsidRPr="00786DF7">
              <w:rPr>
                <w:rFonts w:ascii="Arial" w:hAnsi="Arial" w:cs="David" w:hint="cs"/>
                <w:rtl/>
              </w:rPr>
              <w:t xml:space="preserve">: </w:t>
            </w:r>
            <w:r w:rsidRPr="00786DF7">
              <w:rPr>
                <w:rFonts w:ascii="Arial" w:hAnsi="Arial" w:cs="David" w:hint="cs"/>
                <w:rtl/>
              </w:rPr>
              <w:t>ידע מוכח בתעשיית המזו</w:t>
            </w:r>
            <w:r w:rsidR="004B69FE" w:rsidRPr="00786DF7">
              <w:rPr>
                <w:rFonts w:ascii="Arial" w:hAnsi="Arial" w:cs="David" w:hint="cs"/>
                <w:rtl/>
              </w:rPr>
              <w:t xml:space="preserve">ן </w:t>
            </w:r>
            <w:r w:rsidR="00B44CC1" w:rsidRPr="00786DF7">
              <w:rPr>
                <w:rFonts w:ascii="Arial" w:hAnsi="Arial" w:cs="David" w:hint="cs"/>
                <w:rtl/>
              </w:rPr>
              <w:t>,</w:t>
            </w:r>
            <w:r w:rsidRPr="00786DF7">
              <w:rPr>
                <w:rFonts w:ascii="Arial" w:hAnsi="Arial" w:cs="David" w:hint="cs"/>
                <w:rtl/>
              </w:rPr>
              <w:t>יתרון לבעלי תעודת עורך מבדקים פנימיים</w:t>
            </w:r>
            <w:r w:rsidR="00B44CC1" w:rsidRPr="00786DF7">
              <w:rPr>
                <w:rFonts w:ascii="Arial" w:hAnsi="Arial" w:cs="David" w:hint="cs"/>
                <w:rtl/>
              </w:rPr>
              <w:t xml:space="preserve"> </w:t>
            </w:r>
            <w:r w:rsidRPr="00786DF7">
              <w:rPr>
                <w:rFonts w:ascii="Arial" w:hAnsi="Arial" w:cs="David" w:hint="cs"/>
                <w:rtl/>
              </w:rPr>
              <w:t xml:space="preserve">/ ראש צוות </w:t>
            </w:r>
            <w:r w:rsidR="00BA35AF" w:rsidRPr="00786DF7">
              <w:rPr>
                <w:rFonts w:ascii="Arial" w:hAnsi="Arial" w:cs="David" w:hint="cs"/>
                <w:rtl/>
              </w:rPr>
              <w:t xml:space="preserve"> בטיחות מזון.</w:t>
            </w:r>
            <w:r w:rsidR="004B69FE" w:rsidRPr="00786DF7">
              <w:rPr>
                <w:rFonts w:ascii="Arial" w:hAnsi="Arial" w:cs="David" w:hint="cs"/>
                <w:rtl/>
              </w:rPr>
              <w:t xml:space="preserve">                                                                         </w:t>
            </w:r>
          </w:p>
          <w:p w14:paraId="1712683F" w14:textId="2217C162" w:rsidR="003034EE" w:rsidRPr="00786DF7" w:rsidRDefault="003034EE" w:rsidP="00BA35AF">
            <w:pPr>
              <w:pStyle w:val="a5"/>
              <w:numPr>
                <w:ilvl w:val="0"/>
                <w:numId w:val="6"/>
              </w:numPr>
              <w:bidi/>
              <w:spacing w:line="360" w:lineRule="auto"/>
              <w:rPr>
                <w:rFonts w:ascii="Arial" w:hAnsi="Arial" w:cs="David"/>
                <w:rtl/>
              </w:rPr>
            </w:pPr>
            <w:r w:rsidRPr="00786DF7">
              <w:rPr>
                <w:rFonts w:ascii="Arial" w:hAnsi="Arial" w:cs="David" w:hint="cs"/>
                <w:rtl/>
              </w:rPr>
              <w:t>יכולת תפקוד בסביבת עבודה אינטנסיבית</w:t>
            </w:r>
            <w:r w:rsidR="00B44CC1" w:rsidRPr="00786DF7">
              <w:rPr>
                <w:rFonts w:ascii="Arial" w:hAnsi="Arial" w:cs="David" w:hint="cs"/>
                <w:rtl/>
              </w:rPr>
              <w:t xml:space="preserve"> </w:t>
            </w:r>
            <w:r w:rsidRPr="00786DF7">
              <w:rPr>
                <w:rFonts w:ascii="Arial" w:hAnsi="Arial" w:cs="David" w:hint="cs"/>
                <w:rtl/>
              </w:rPr>
              <w:t>מרובת משימות ולחץ</w:t>
            </w:r>
            <w:r w:rsidR="00BA35AF" w:rsidRPr="00786DF7">
              <w:rPr>
                <w:rFonts w:ascii="Arial" w:hAnsi="Arial" w:cs="David" w:hint="cs"/>
                <w:rtl/>
              </w:rPr>
              <w:t>.</w:t>
            </w:r>
          </w:p>
          <w:p w14:paraId="7298DF3E" w14:textId="2834A482" w:rsidR="004B69FE" w:rsidRPr="00786DF7" w:rsidRDefault="003034EE" w:rsidP="00BA35AF">
            <w:pPr>
              <w:pStyle w:val="a5"/>
              <w:numPr>
                <w:ilvl w:val="0"/>
                <w:numId w:val="6"/>
              </w:numPr>
              <w:bidi/>
              <w:spacing w:line="360" w:lineRule="auto"/>
              <w:rPr>
                <w:rFonts w:ascii="Arial" w:hAnsi="Arial" w:cs="David"/>
                <w:rtl/>
              </w:rPr>
            </w:pPr>
            <w:r w:rsidRPr="00786DF7">
              <w:rPr>
                <w:rFonts w:ascii="Arial" w:hAnsi="Arial" w:cs="David" w:hint="cs"/>
                <w:rtl/>
              </w:rPr>
              <w:t>יכולת הדרכה וניסיון בעריכת מבדקים, בכתיבת נהלים והט</w:t>
            </w:r>
            <w:r w:rsidR="004B69FE" w:rsidRPr="00786DF7">
              <w:rPr>
                <w:rFonts w:ascii="Arial" w:hAnsi="Arial" w:cs="David" w:hint="cs"/>
                <w:rtl/>
              </w:rPr>
              <w:t>מעתם</w:t>
            </w:r>
            <w:r w:rsidR="00BA35AF" w:rsidRPr="00786DF7">
              <w:rPr>
                <w:rFonts w:ascii="Arial" w:hAnsi="Arial" w:cs="David" w:hint="cs"/>
                <w:rtl/>
              </w:rPr>
              <w:t>.</w:t>
            </w:r>
          </w:p>
          <w:p w14:paraId="3DFB2177" w14:textId="0697C9C0" w:rsidR="003034EE" w:rsidRPr="00786DF7" w:rsidRDefault="003034EE" w:rsidP="00BA35AF">
            <w:pPr>
              <w:pStyle w:val="a5"/>
              <w:numPr>
                <w:ilvl w:val="0"/>
                <w:numId w:val="6"/>
              </w:numPr>
              <w:bidi/>
              <w:spacing w:line="360" w:lineRule="auto"/>
              <w:rPr>
                <w:rFonts w:ascii="Arial" w:hAnsi="Arial" w:cs="David"/>
              </w:rPr>
            </w:pPr>
            <w:r w:rsidRPr="00786DF7">
              <w:rPr>
                <w:rFonts w:ascii="Arial" w:hAnsi="Arial" w:cs="David" w:hint="cs"/>
                <w:rtl/>
              </w:rPr>
              <w:t>יכולת הנעת עובדים ורתימתם לטובת יישום מדיניות האיכות בחברה</w:t>
            </w:r>
            <w:r w:rsidR="00BA35AF" w:rsidRPr="00786DF7">
              <w:rPr>
                <w:rFonts w:ascii="Arial" w:hAnsi="Arial" w:cs="David" w:hint="cs"/>
                <w:rtl/>
              </w:rPr>
              <w:t>.</w:t>
            </w:r>
          </w:p>
          <w:p w14:paraId="05D60B71" w14:textId="728D3FCD" w:rsidR="00BA35AF" w:rsidRPr="00786DF7" w:rsidRDefault="004B69FE" w:rsidP="00BA35AF">
            <w:pPr>
              <w:pStyle w:val="a5"/>
              <w:numPr>
                <w:ilvl w:val="0"/>
                <w:numId w:val="6"/>
              </w:numPr>
              <w:bidi/>
              <w:spacing w:line="360" w:lineRule="auto"/>
              <w:rPr>
                <w:rFonts w:ascii="Arial" w:hAnsi="Arial" w:cs="David"/>
                <w:rtl/>
              </w:rPr>
            </w:pPr>
            <w:r w:rsidRPr="00786DF7">
              <w:rPr>
                <w:rFonts w:ascii="Arial" w:hAnsi="Arial" w:cs="David" w:hint="cs"/>
                <w:rtl/>
              </w:rPr>
              <w:t>אמינות, חריצות, אחריות, אסרטיביות, חשיבה מחוץ לקופסא, יסודיות, ריכוז גבוה</w:t>
            </w:r>
            <w:r w:rsidR="00BA35AF" w:rsidRPr="00786DF7">
              <w:rPr>
                <w:rFonts w:ascii="Arial" w:hAnsi="Arial" w:cs="David" w:hint="cs"/>
                <w:rtl/>
              </w:rPr>
              <w:t xml:space="preserve"> והקפדה על פרטים.</w:t>
            </w:r>
          </w:p>
          <w:p w14:paraId="6BD837F3" w14:textId="082378E9" w:rsidR="004B69FE" w:rsidRPr="00786DF7" w:rsidRDefault="004B69FE" w:rsidP="00BA35AF">
            <w:pPr>
              <w:pStyle w:val="a5"/>
              <w:numPr>
                <w:ilvl w:val="0"/>
                <w:numId w:val="6"/>
              </w:numPr>
              <w:bidi/>
              <w:spacing w:line="360" w:lineRule="auto"/>
              <w:rPr>
                <w:rFonts w:ascii="Arial" w:hAnsi="Arial" w:cs="David"/>
              </w:rPr>
            </w:pPr>
            <w:r w:rsidRPr="00786DF7">
              <w:rPr>
                <w:rFonts w:ascii="Arial" w:hAnsi="Arial" w:cs="David" w:hint="cs"/>
                <w:rtl/>
              </w:rPr>
              <w:t>תקשורת בינאישית טובה מאד ועבודה מול ממשקים</w:t>
            </w:r>
            <w:r w:rsidR="00BA35AF" w:rsidRPr="00786DF7">
              <w:rPr>
                <w:rFonts w:ascii="Arial" w:hAnsi="Arial" w:cs="David" w:hint="cs"/>
                <w:rtl/>
              </w:rPr>
              <w:t>.</w:t>
            </w:r>
          </w:p>
          <w:p w14:paraId="1B954D6F" w14:textId="53E231EC" w:rsidR="004B69FE" w:rsidRPr="00786DF7" w:rsidRDefault="004B69FE" w:rsidP="00BA35AF">
            <w:pPr>
              <w:pStyle w:val="a5"/>
              <w:numPr>
                <w:ilvl w:val="0"/>
                <w:numId w:val="6"/>
              </w:numPr>
              <w:bidi/>
              <w:spacing w:line="360" w:lineRule="auto"/>
              <w:rPr>
                <w:rFonts w:ascii="Arial" w:hAnsi="Arial" w:cs="David"/>
              </w:rPr>
            </w:pPr>
            <w:r w:rsidRPr="00786DF7">
              <w:rPr>
                <w:rFonts w:ascii="Arial" w:hAnsi="Arial" w:cs="David" w:hint="cs"/>
                <w:rtl/>
              </w:rPr>
              <w:t>אנגלית ברמה גבוהה</w:t>
            </w:r>
            <w:r w:rsidR="00BA35AF" w:rsidRPr="00786DF7">
              <w:rPr>
                <w:rFonts w:ascii="Arial" w:hAnsi="Arial" w:cs="David" w:hint="cs"/>
                <w:rtl/>
              </w:rPr>
              <w:t>.</w:t>
            </w:r>
          </w:p>
          <w:p w14:paraId="150E0A39" w14:textId="7F628AC6" w:rsidR="004B69FE" w:rsidRPr="00786DF7" w:rsidRDefault="004B69FE" w:rsidP="00BA35AF">
            <w:pPr>
              <w:pStyle w:val="a5"/>
              <w:numPr>
                <w:ilvl w:val="0"/>
                <w:numId w:val="6"/>
              </w:numPr>
              <w:bidi/>
              <w:spacing w:line="360" w:lineRule="auto"/>
              <w:rPr>
                <w:rFonts w:ascii="Arial" w:hAnsi="Arial" w:cs="David"/>
              </w:rPr>
            </w:pPr>
            <w:r w:rsidRPr="00786DF7">
              <w:rPr>
                <w:rFonts w:ascii="Arial" w:hAnsi="Arial" w:cs="David" w:hint="cs"/>
                <w:rtl/>
              </w:rPr>
              <w:t>יישומי מחשב:</w:t>
            </w:r>
            <w:r w:rsidR="00786DF7" w:rsidRPr="00786DF7">
              <w:rPr>
                <w:rFonts w:ascii="Arial" w:hAnsi="Arial" w:cs="David" w:hint="cs"/>
                <w:rtl/>
              </w:rPr>
              <w:t xml:space="preserve"> </w:t>
            </w:r>
            <w:proofErr w:type="spellStart"/>
            <w:r w:rsidR="00786DF7" w:rsidRPr="00786DF7">
              <w:rPr>
                <w:rFonts w:ascii="Arial" w:hAnsi="Arial" w:cs="David" w:hint="cs"/>
                <w:rtl/>
              </w:rPr>
              <w:t>פריורטי</w:t>
            </w:r>
            <w:proofErr w:type="spellEnd"/>
            <w:r w:rsidR="00786DF7" w:rsidRPr="00786DF7">
              <w:rPr>
                <w:rFonts w:ascii="Arial" w:hAnsi="Arial" w:cs="David" w:hint="cs"/>
                <w:rtl/>
              </w:rPr>
              <w:t>,</w:t>
            </w:r>
            <w:r w:rsidRPr="00786DF7">
              <w:rPr>
                <w:rFonts w:ascii="Arial" w:hAnsi="Arial" w:cs="David" w:hint="cs"/>
                <w:rtl/>
              </w:rPr>
              <w:t xml:space="preserve"> </w:t>
            </w:r>
            <w:r w:rsidRPr="00786DF7">
              <w:rPr>
                <w:rFonts w:ascii="Arial" w:hAnsi="Arial" w:cs="David"/>
              </w:rPr>
              <w:t>word, exce</w:t>
            </w:r>
            <w:r w:rsidR="00EB6760">
              <w:rPr>
                <w:rFonts w:ascii="Arial" w:hAnsi="Arial" w:cs="David"/>
              </w:rPr>
              <w:t>l</w:t>
            </w:r>
            <w:r w:rsidRPr="00786DF7">
              <w:rPr>
                <w:rFonts w:ascii="Arial" w:hAnsi="Arial" w:cs="David"/>
              </w:rPr>
              <w:t xml:space="preserve"> </w:t>
            </w:r>
            <w:r w:rsidR="00EB6760">
              <w:rPr>
                <w:rFonts w:ascii="Arial" w:hAnsi="Arial" w:cs="David"/>
              </w:rPr>
              <w:t>,</w:t>
            </w:r>
            <w:proofErr w:type="spellStart"/>
            <w:r w:rsidRPr="00786DF7">
              <w:rPr>
                <w:rFonts w:ascii="Arial" w:hAnsi="Arial" w:cs="David"/>
              </w:rPr>
              <w:t>powerpoint</w:t>
            </w:r>
            <w:proofErr w:type="spellEnd"/>
            <w:r w:rsidRPr="00786DF7">
              <w:rPr>
                <w:rFonts w:ascii="Arial" w:hAnsi="Arial" w:cs="David" w:hint="cs"/>
                <w:rtl/>
              </w:rPr>
              <w:t xml:space="preserve"> ומערכות דומות</w:t>
            </w:r>
          </w:p>
          <w:p w14:paraId="00AB3040" w14:textId="77777777" w:rsidR="004B69FE" w:rsidRPr="00786DF7" w:rsidRDefault="004B69FE" w:rsidP="004B69FE">
            <w:pPr>
              <w:pStyle w:val="a5"/>
              <w:bidi/>
              <w:spacing w:line="360" w:lineRule="auto"/>
              <w:ind w:left="2520"/>
              <w:rPr>
                <w:rFonts w:ascii="Arial" w:hAnsi="Arial" w:cs="David"/>
              </w:rPr>
            </w:pPr>
          </w:p>
          <w:p w14:paraId="4E4384B2" w14:textId="498DDF0B" w:rsidR="004B69FE" w:rsidRPr="00786DF7" w:rsidRDefault="004B69FE" w:rsidP="004B69FE">
            <w:pPr>
              <w:bidi/>
              <w:spacing w:line="360" w:lineRule="auto"/>
              <w:rPr>
                <w:rFonts w:ascii="Arial" w:hAnsi="Arial" w:cs="David"/>
                <w:rtl/>
              </w:rPr>
            </w:pPr>
            <w:r w:rsidRPr="00786DF7">
              <w:rPr>
                <w:rFonts w:ascii="Arial" w:hAnsi="Arial" w:cs="David" w:hint="cs"/>
                <w:u w:val="single"/>
                <w:rtl/>
              </w:rPr>
              <w:t>כפיפות:</w:t>
            </w:r>
            <w:r w:rsidRPr="00786DF7">
              <w:rPr>
                <w:rFonts w:ascii="Arial" w:hAnsi="Arial" w:cs="David" w:hint="cs"/>
                <w:rtl/>
              </w:rPr>
              <w:t xml:space="preserve"> למנהלת </w:t>
            </w:r>
            <w:r w:rsidR="00B44CC1" w:rsidRPr="00786DF7">
              <w:rPr>
                <w:rFonts w:ascii="Arial" w:hAnsi="Arial" w:cs="David" w:hint="cs"/>
                <w:rtl/>
              </w:rPr>
              <w:t xml:space="preserve">הבטחת </w:t>
            </w:r>
            <w:r w:rsidRPr="00786DF7">
              <w:rPr>
                <w:rFonts w:ascii="Arial" w:hAnsi="Arial" w:cs="David" w:hint="cs"/>
                <w:rtl/>
              </w:rPr>
              <w:t>איכות וטכנולוגיה.</w:t>
            </w:r>
          </w:p>
          <w:p w14:paraId="6861B4C2" w14:textId="0272D614" w:rsidR="004B69FE" w:rsidRPr="00786DF7" w:rsidRDefault="004B69FE" w:rsidP="004B69FE">
            <w:pPr>
              <w:bidi/>
              <w:spacing w:line="360" w:lineRule="auto"/>
              <w:rPr>
                <w:rFonts w:ascii="Arial" w:hAnsi="Arial" w:cs="David"/>
                <w:rtl/>
              </w:rPr>
            </w:pPr>
            <w:r w:rsidRPr="00786DF7">
              <w:rPr>
                <w:rFonts w:ascii="Arial" w:hAnsi="Arial" w:cs="David" w:hint="cs"/>
                <w:u w:val="single"/>
                <w:rtl/>
              </w:rPr>
              <w:t>זמינות:</w:t>
            </w:r>
            <w:r w:rsidRPr="00786DF7">
              <w:rPr>
                <w:rFonts w:ascii="Arial" w:hAnsi="Arial" w:cs="David" w:hint="cs"/>
                <w:rtl/>
              </w:rPr>
              <w:t xml:space="preserve"> מ</w:t>
            </w:r>
            <w:r w:rsidR="00B33443" w:rsidRPr="00786DF7">
              <w:rPr>
                <w:rFonts w:ascii="Arial" w:hAnsi="Arial" w:cs="David" w:hint="cs"/>
                <w:rtl/>
              </w:rPr>
              <w:t>י</w:t>
            </w:r>
            <w:r w:rsidRPr="00786DF7">
              <w:rPr>
                <w:rFonts w:ascii="Arial" w:hAnsi="Arial" w:cs="David" w:hint="cs"/>
                <w:rtl/>
              </w:rPr>
              <w:t>די</w:t>
            </w:r>
          </w:p>
          <w:p w14:paraId="6B0C06B2" w14:textId="77777777" w:rsidR="003034EE" w:rsidRPr="00786DF7" w:rsidRDefault="003034EE" w:rsidP="003034EE">
            <w:pPr>
              <w:bidi/>
              <w:spacing w:line="360" w:lineRule="auto"/>
              <w:ind w:left="360"/>
              <w:rPr>
                <w:rFonts w:ascii="Arial" w:hAnsi="Arial" w:cs="David"/>
                <w:sz w:val="28"/>
                <w:szCs w:val="28"/>
                <w:rtl/>
              </w:rPr>
            </w:pPr>
          </w:p>
          <w:p w14:paraId="014D8264" w14:textId="111FC457" w:rsidR="008E6BDD" w:rsidRPr="00786DF7" w:rsidRDefault="003034EE" w:rsidP="00BA35AF">
            <w:pPr>
              <w:bidi/>
              <w:spacing w:line="360" w:lineRule="auto"/>
              <w:rPr>
                <w:sz w:val="32"/>
                <w:szCs w:val="32"/>
              </w:rPr>
            </w:pPr>
            <w:r w:rsidRPr="00786DF7">
              <w:rPr>
                <w:rFonts w:ascii="Arial" w:hAnsi="Arial" w:cs="David" w:hint="cs"/>
                <w:sz w:val="28"/>
                <w:szCs w:val="28"/>
                <w:rtl/>
              </w:rPr>
              <w:t xml:space="preserve">                              </w:t>
            </w:r>
            <w:r w:rsidR="008E6BDD" w:rsidRPr="00786DF7">
              <w:rPr>
                <w:rFonts w:ascii="Arial" w:hAnsi="Arial" w:cs="David" w:hint="cs"/>
                <w:sz w:val="32"/>
                <w:szCs w:val="32"/>
                <w:rtl/>
              </w:rPr>
              <w:t xml:space="preserve">      ניתן לפנות אל אורנה </w:t>
            </w:r>
            <w:proofErr w:type="spellStart"/>
            <w:r w:rsidR="008E6BDD" w:rsidRPr="00786DF7">
              <w:rPr>
                <w:rFonts w:ascii="Arial" w:hAnsi="Arial" w:cs="David" w:hint="cs"/>
                <w:sz w:val="32"/>
                <w:szCs w:val="32"/>
                <w:rtl/>
              </w:rPr>
              <w:t>בראואר</w:t>
            </w:r>
            <w:proofErr w:type="spellEnd"/>
            <w:r w:rsidR="008E6BDD" w:rsidRPr="00786DF7">
              <w:rPr>
                <w:rFonts w:ascii="Arial" w:hAnsi="Arial" w:cs="David" w:hint="cs"/>
                <w:sz w:val="32"/>
                <w:szCs w:val="32"/>
                <w:rtl/>
              </w:rPr>
              <w:t xml:space="preserve"> במייל</w:t>
            </w:r>
            <w:r w:rsidR="008E6BDD" w:rsidRPr="00786DF7">
              <w:rPr>
                <w:rFonts w:ascii="Arial" w:hAnsi="Arial" w:cs="David" w:hint="cs"/>
                <w:sz w:val="40"/>
                <w:szCs w:val="40"/>
                <w:rtl/>
              </w:rPr>
              <w:t xml:space="preserve">:    </w:t>
            </w:r>
            <w:hyperlink r:id="rId6" w:history="1">
              <w:r w:rsidR="008E6BDD" w:rsidRPr="00786DF7">
                <w:rPr>
                  <w:rStyle w:val="Hyperlink"/>
                  <w:rFonts w:ascii="Arial" w:hAnsi="Arial" w:cs="Arial"/>
                  <w:color w:val="auto"/>
                </w:rPr>
                <w:t>ornab@dorot.com</w:t>
              </w:r>
            </w:hyperlink>
          </w:p>
        </w:tc>
      </w:tr>
    </w:tbl>
    <w:p w14:paraId="4B5A28E8" w14:textId="77777777" w:rsidR="008E6BDD" w:rsidRDefault="008E6BDD" w:rsidP="008E6BDD">
      <w:pPr>
        <w:rPr>
          <w:rtl/>
        </w:rPr>
      </w:pPr>
    </w:p>
    <w:p w14:paraId="5CE03584" w14:textId="4BD697A1" w:rsidR="00FE1DBA" w:rsidRDefault="00FE1DBA" w:rsidP="008E6BDD">
      <w:pPr>
        <w:rPr>
          <w:rtl/>
        </w:rPr>
      </w:pPr>
    </w:p>
    <w:p w14:paraId="0283E91D" w14:textId="1992A70C" w:rsidR="003034EE" w:rsidRDefault="003034EE" w:rsidP="008E6BDD">
      <w:pPr>
        <w:rPr>
          <w:rtl/>
        </w:rPr>
      </w:pPr>
    </w:p>
    <w:p w14:paraId="2A1F42F7" w14:textId="0C58D2C7" w:rsidR="003034EE" w:rsidRDefault="003034EE" w:rsidP="008E6BDD">
      <w:pPr>
        <w:rPr>
          <w:rtl/>
        </w:rPr>
      </w:pPr>
    </w:p>
    <w:p w14:paraId="469AD5FD" w14:textId="3D101F81" w:rsidR="003034EE" w:rsidRDefault="003034EE" w:rsidP="008E6BDD">
      <w:pPr>
        <w:rPr>
          <w:rtl/>
        </w:rPr>
      </w:pPr>
    </w:p>
    <w:p w14:paraId="2E95747A" w14:textId="36A23347" w:rsidR="003034EE" w:rsidRDefault="003034EE" w:rsidP="008E6BDD">
      <w:pPr>
        <w:rPr>
          <w:rtl/>
        </w:rPr>
      </w:pPr>
    </w:p>
    <w:p w14:paraId="07960529" w14:textId="2150AB9F" w:rsidR="003034EE" w:rsidRDefault="003034EE" w:rsidP="008E6BDD">
      <w:pPr>
        <w:rPr>
          <w:rtl/>
        </w:rPr>
      </w:pPr>
    </w:p>
    <w:p w14:paraId="2ED4AF4E" w14:textId="3056142F" w:rsidR="003034EE" w:rsidRDefault="003034EE" w:rsidP="008E6BDD">
      <w:pPr>
        <w:rPr>
          <w:rtl/>
        </w:rPr>
      </w:pPr>
    </w:p>
    <w:p w14:paraId="71512889" w14:textId="518D0B53" w:rsidR="003034EE" w:rsidRDefault="003034EE" w:rsidP="008E6BDD">
      <w:pPr>
        <w:rPr>
          <w:rtl/>
        </w:rPr>
      </w:pPr>
    </w:p>
    <w:p w14:paraId="2AF85D39" w14:textId="151D2708" w:rsidR="003034EE" w:rsidRDefault="003034EE" w:rsidP="008E6BDD">
      <w:pPr>
        <w:rPr>
          <w:rtl/>
        </w:rPr>
      </w:pPr>
    </w:p>
    <w:p w14:paraId="1A6F10C9" w14:textId="31E3AF4F" w:rsidR="003034EE" w:rsidRDefault="003034EE" w:rsidP="008E6BDD">
      <w:pPr>
        <w:rPr>
          <w:rtl/>
        </w:rPr>
      </w:pPr>
    </w:p>
    <w:p w14:paraId="06C93DB3" w14:textId="7150A0E4" w:rsidR="003034EE" w:rsidRDefault="003034EE" w:rsidP="008E6BDD">
      <w:pPr>
        <w:rPr>
          <w:rtl/>
        </w:rPr>
      </w:pPr>
    </w:p>
    <w:p w14:paraId="3D3932C1" w14:textId="565CED8E" w:rsidR="003034EE" w:rsidRDefault="003034EE" w:rsidP="008E6BDD">
      <w:pPr>
        <w:rPr>
          <w:rtl/>
        </w:rPr>
      </w:pPr>
    </w:p>
    <w:p w14:paraId="46123973" w14:textId="4432DAF3" w:rsidR="003034EE" w:rsidRDefault="003034EE" w:rsidP="008E6BDD">
      <w:pPr>
        <w:rPr>
          <w:rtl/>
        </w:rPr>
      </w:pPr>
    </w:p>
    <w:p w14:paraId="6E0684E0" w14:textId="0B247519" w:rsidR="003034EE" w:rsidRDefault="003034EE" w:rsidP="008E6BDD">
      <w:pPr>
        <w:rPr>
          <w:rtl/>
        </w:rPr>
      </w:pPr>
    </w:p>
    <w:p w14:paraId="10ACECF8" w14:textId="550B9200" w:rsidR="003034EE" w:rsidRDefault="003034EE" w:rsidP="008E6BDD">
      <w:pPr>
        <w:rPr>
          <w:rtl/>
        </w:rPr>
      </w:pPr>
    </w:p>
    <w:p w14:paraId="37ECF4C6" w14:textId="1877238D" w:rsidR="003034EE" w:rsidRDefault="003034EE" w:rsidP="008E6BDD">
      <w:pPr>
        <w:rPr>
          <w:rtl/>
        </w:rPr>
      </w:pPr>
    </w:p>
    <w:p w14:paraId="2D9BA6F9" w14:textId="476174A0" w:rsidR="003034EE" w:rsidRDefault="003034EE" w:rsidP="008E6BDD">
      <w:pPr>
        <w:rPr>
          <w:rtl/>
        </w:rPr>
      </w:pPr>
    </w:p>
    <w:p w14:paraId="00C3F39F" w14:textId="7865D7E6" w:rsidR="003034EE" w:rsidRDefault="003034EE" w:rsidP="008E6BDD">
      <w:pPr>
        <w:rPr>
          <w:rtl/>
        </w:rPr>
      </w:pPr>
    </w:p>
    <w:p w14:paraId="76189B26" w14:textId="2904EB48" w:rsidR="003034EE" w:rsidRDefault="003034EE" w:rsidP="008E6BDD">
      <w:pPr>
        <w:rPr>
          <w:rtl/>
        </w:rPr>
      </w:pPr>
    </w:p>
    <w:p w14:paraId="3CC2E0FA" w14:textId="1B3DBD06" w:rsidR="003034EE" w:rsidRDefault="003034EE" w:rsidP="008E6BDD">
      <w:pPr>
        <w:rPr>
          <w:rtl/>
        </w:rPr>
      </w:pPr>
    </w:p>
    <w:p w14:paraId="2A895FBB" w14:textId="732A4686" w:rsidR="003034EE" w:rsidRDefault="003034EE" w:rsidP="008E6BDD">
      <w:pPr>
        <w:rPr>
          <w:rtl/>
        </w:rPr>
      </w:pPr>
    </w:p>
    <w:p w14:paraId="37E0685C" w14:textId="371057A1" w:rsidR="003034EE" w:rsidRDefault="003034EE" w:rsidP="008E6BDD">
      <w:pPr>
        <w:rPr>
          <w:rtl/>
        </w:rPr>
      </w:pPr>
    </w:p>
    <w:p w14:paraId="08FE9CE6" w14:textId="2AD5DC21" w:rsidR="003034EE" w:rsidRDefault="003034EE" w:rsidP="008E6BDD">
      <w:pPr>
        <w:rPr>
          <w:rtl/>
        </w:rPr>
      </w:pPr>
    </w:p>
    <w:p w14:paraId="696A96C8" w14:textId="39276AB9" w:rsidR="003034EE" w:rsidRDefault="003034EE" w:rsidP="008E6BDD">
      <w:pPr>
        <w:rPr>
          <w:rtl/>
        </w:rPr>
      </w:pPr>
    </w:p>
    <w:p w14:paraId="3835FC8C" w14:textId="0A264953" w:rsidR="003034EE" w:rsidRDefault="003034EE" w:rsidP="008E6BDD">
      <w:pPr>
        <w:rPr>
          <w:rtl/>
        </w:rPr>
      </w:pPr>
    </w:p>
    <w:p w14:paraId="79D7AD0C" w14:textId="62169287" w:rsidR="003034EE" w:rsidRDefault="003034EE" w:rsidP="008E6BDD">
      <w:pPr>
        <w:rPr>
          <w:rtl/>
        </w:rPr>
      </w:pPr>
    </w:p>
    <w:p w14:paraId="170037E9" w14:textId="7E6DAA93" w:rsidR="003034EE" w:rsidRDefault="003034EE" w:rsidP="008E6BDD">
      <w:pPr>
        <w:rPr>
          <w:rtl/>
        </w:rPr>
      </w:pPr>
    </w:p>
    <w:p w14:paraId="5035CDCD" w14:textId="3B2509D0" w:rsidR="003034EE" w:rsidRDefault="003034EE" w:rsidP="008E6BDD">
      <w:pPr>
        <w:rPr>
          <w:rtl/>
        </w:rPr>
      </w:pPr>
    </w:p>
    <w:p w14:paraId="16F65053" w14:textId="027438E1" w:rsidR="003034EE" w:rsidRDefault="003034EE" w:rsidP="008E6BDD">
      <w:pPr>
        <w:rPr>
          <w:rtl/>
        </w:rPr>
      </w:pPr>
    </w:p>
    <w:p w14:paraId="3FB6B01C" w14:textId="5E8EE7A2" w:rsidR="003034EE" w:rsidRDefault="003034EE" w:rsidP="008E6BDD">
      <w:pPr>
        <w:rPr>
          <w:rtl/>
        </w:rPr>
      </w:pPr>
    </w:p>
    <w:p w14:paraId="2B590AF1" w14:textId="12059845" w:rsidR="003034EE" w:rsidRDefault="003034EE" w:rsidP="008E6BDD">
      <w:pPr>
        <w:rPr>
          <w:rtl/>
        </w:rPr>
      </w:pPr>
    </w:p>
    <w:p w14:paraId="7BAF44F0" w14:textId="0DF49C08" w:rsidR="003034EE" w:rsidRDefault="003034EE" w:rsidP="008E6BDD">
      <w:pPr>
        <w:rPr>
          <w:rtl/>
        </w:rPr>
      </w:pPr>
    </w:p>
    <w:p w14:paraId="7C12A7A9" w14:textId="72B6E68B" w:rsidR="003034EE" w:rsidRDefault="003034EE" w:rsidP="008E6BDD">
      <w:pPr>
        <w:rPr>
          <w:rtl/>
        </w:rPr>
      </w:pPr>
    </w:p>
    <w:p w14:paraId="6DB74EEA" w14:textId="2C5B60EB" w:rsidR="003034EE" w:rsidRDefault="003034EE" w:rsidP="008E6BDD">
      <w:pPr>
        <w:rPr>
          <w:rtl/>
        </w:rPr>
      </w:pPr>
    </w:p>
    <w:p w14:paraId="48A1DF3A" w14:textId="04FD9555" w:rsidR="003034EE" w:rsidRDefault="003034EE" w:rsidP="008E6BDD">
      <w:pPr>
        <w:rPr>
          <w:rtl/>
        </w:rPr>
      </w:pPr>
    </w:p>
    <w:p w14:paraId="0F568884" w14:textId="05BFF0FF" w:rsidR="003034EE" w:rsidRDefault="003034EE" w:rsidP="008E6BDD">
      <w:pPr>
        <w:rPr>
          <w:rtl/>
        </w:rPr>
      </w:pPr>
    </w:p>
    <w:p w14:paraId="2F8D0D3A" w14:textId="51413273" w:rsidR="003034EE" w:rsidRDefault="003034EE" w:rsidP="008E6BDD">
      <w:pPr>
        <w:rPr>
          <w:rtl/>
        </w:rPr>
      </w:pPr>
    </w:p>
    <w:p w14:paraId="4D395173" w14:textId="2AF6834B" w:rsidR="003034EE" w:rsidRDefault="003034EE" w:rsidP="008E6BDD">
      <w:pPr>
        <w:rPr>
          <w:rtl/>
        </w:rPr>
      </w:pPr>
    </w:p>
    <w:p w14:paraId="4E1797E8" w14:textId="7A2B79F1" w:rsidR="003034EE" w:rsidRDefault="003034EE" w:rsidP="008E6BDD">
      <w:pPr>
        <w:rPr>
          <w:rtl/>
        </w:rPr>
      </w:pPr>
    </w:p>
    <w:p w14:paraId="70F20A82" w14:textId="108A1617" w:rsidR="003034EE" w:rsidRDefault="003034EE" w:rsidP="008E6BDD">
      <w:pPr>
        <w:rPr>
          <w:rtl/>
        </w:rPr>
      </w:pPr>
    </w:p>
    <w:p w14:paraId="1C7E2362" w14:textId="2E2034D4" w:rsidR="003034EE" w:rsidRDefault="003034EE" w:rsidP="008E6BDD">
      <w:pPr>
        <w:rPr>
          <w:rtl/>
        </w:rPr>
      </w:pPr>
    </w:p>
    <w:p w14:paraId="249774C5" w14:textId="6167758B" w:rsidR="003034EE" w:rsidRDefault="003034EE" w:rsidP="008E6BDD">
      <w:pPr>
        <w:rPr>
          <w:rtl/>
        </w:rPr>
      </w:pPr>
    </w:p>
    <w:p w14:paraId="59153661" w14:textId="1DD3FBC3" w:rsidR="003034EE" w:rsidRDefault="003034EE" w:rsidP="008E6BDD">
      <w:pPr>
        <w:rPr>
          <w:rtl/>
        </w:rPr>
      </w:pPr>
    </w:p>
    <w:p w14:paraId="686E171E" w14:textId="6279CB57" w:rsidR="003034EE" w:rsidRDefault="003034EE" w:rsidP="008E6BDD">
      <w:pPr>
        <w:rPr>
          <w:rtl/>
        </w:rPr>
      </w:pPr>
    </w:p>
    <w:p w14:paraId="757AA297" w14:textId="7CBC80D3" w:rsidR="003034EE" w:rsidRDefault="003034EE" w:rsidP="008E6BDD">
      <w:pPr>
        <w:rPr>
          <w:rtl/>
        </w:rPr>
      </w:pPr>
    </w:p>
    <w:p w14:paraId="66A71629" w14:textId="330A184F" w:rsidR="003034EE" w:rsidRDefault="003034EE" w:rsidP="008E6BDD">
      <w:pPr>
        <w:rPr>
          <w:rtl/>
        </w:rPr>
      </w:pPr>
    </w:p>
    <w:p w14:paraId="25535A61" w14:textId="09BF0040" w:rsidR="003034EE" w:rsidRDefault="003034EE" w:rsidP="008E6BDD">
      <w:pPr>
        <w:rPr>
          <w:rtl/>
        </w:rPr>
      </w:pPr>
    </w:p>
    <w:p w14:paraId="7F7955E3" w14:textId="6CE0DFF8" w:rsidR="003034EE" w:rsidRDefault="003034EE" w:rsidP="008E6BDD">
      <w:pPr>
        <w:rPr>
          <w:rtl/>
        </w:rPr>
      </w:pPr>
    </w:p>
    <w:p w14:paraId="09FD2CB3" w14:textId="50A88F64" w:rsidR="003034EE" w:rsidRDefault="003034EE" w:rsidP="008E6BDD">
      <w:pPr>
        <w:rPr>
          <w:rtl/>
        </w:rPr>
      </w:pPr>
    </w:p>
    <w:p w14:paraId="6D91CA4A" w14:textId="0D0A665B" w:rsidR="003034EE" w:rsidRDefault="003034EE" w:rsidP="008E6BDD">
      <w:pPr>
        <w:rPr>
          <w:rtl/>
        </w:rPr>
      </w:pPr>
    </w:p>
    <w:p w14:paraId="63057312" w14:textId="631C545A" w:rsidR="003034EE" w:rsidRDefault="003034EE" w:rsidP="008E6BDD">
      <w:pPr>
        <w:rPr>
          <w:rtl/>
        </w:rPr>
      </w:pPr>
    </w:p>
    <w:p w14:paraId="50DCE03A" w14:textId="4493019D" w:rsidR="003034EE" w:rsidRDefault="003034EE" w:rsidP="008E6BDD">
      <w:pPr>
        <w:rPr>
          <w:rtl/>
        </w:rPr>
      </w:pPr>
    </w:p>
    <w:p w14:paraId="56B1B721" w14:textId="7ACB57AF" w:rsidR="003034EE" w:rsidRDefault="003034EE" w:rsidP="008E6BDD">
      <w:pPr>
        <w:rPr>
          <w:rtl/>
        </w:rPr>
      </w:pPr>
    </w:p>
    <w:p w14:paraId="65EFC796" w14:textId="77777777" w:rsidR="003034EE" w:rsidRDefault="003034EE" w:rsidP="008E6BDD"/>
    <w:sectPr w:rsidR="003034EE" w:rsidSect="0052227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2CAB"/>
    <w:multiLevelType w:val="hybridMultilevel"/>
    <w:tmpl w:val="A328A176"/>
    <w:lvl w:ilvl="0" w:tplc="26D8A2BC">
      <w:numFmt w:val="bullet"/>
      <w:lvlText w:val=""/>
      <w:lvlJc w:val="left"/>
      <w:pPr>
        <w:ind w:left="720" w:hanging="360"/>
      </w:pPr>
      <w:rPr>
        <w:rFonts w:ascii="Symbol" w:eastAsia="Calibr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72C61"/>
    <w:multiLevelType w:val="hybridMultilevel"/>
    <w:tmpl w:val="5FEA2DD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589169A4"/>
    <w:multiLevelType w:val="hybridMultilevel"/>
    <w:tmpl w:val="3EE8B292"/>
    <w:lvl w:ilvl="0" w:tplc="3C10B8B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551C5"/>
    <w:multiLevelType w:val="hybridMultilevel"/>
    <w:tmpl w:val="5E648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341D3"/>
    <w:multiLevelType w:val="hybridMultilevel"/>
    <w:tmpl w:val="00424C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714E8F"/>
    <w:multiLevelType w:val="hybridMultilevel"/>
    <w:tmpl w:val="2CA04A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54545259">
    <w:abstractNumId w:val="3"/>
  </w:num>
  <w:num w:numId="2" w16cid:durableId="1835946935">
    <w:abstractNumId w:val="1"/>
  </w:num>
  <w:num w:numId="3" w16cid:durableId="256448377">
    <w:abstractNumId w:val="0"/>
  </w:num>
  <w:num w:numId="4" w16cid:durableId="1923106585">
    <w:abstractNumId w:val="4"/>
  </w:num>
  <w:num w:numId="5" w16cid:durableId="2057115994">
    <w:abstractNumId w:val="5"/>
  </w:num>
  <w:num w:numId="6" w16cid:durableId="13909552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92F"/>
    <w:rsid w:val="00033DB7"/>
    <w:rsid w:val="00036E8D"/>
    <w:rsid w:val="0004396F"/>
    <w:rsid w:val="00057297"/>
    <w:rsid w:val="0007064B"/>
    <w:rsid w:val="000965C4"/>
    <w:rsid w:val="000A05AB"/>
    <w:rsid w:val="000A6F66"/>
    <w:rsid w:val="000B0F32"/>
    <w:rsid w:val="000B1B01"/>
    <w:rsid w:val="000B3866"/>
    <w:rsid w:val="000C111E"/>
    <w:rsid w:val="000C6BDD"/>
    <w:rsid w:val="000D5BB2"/>
    <w:rsid w:val="000E20F4"/>
    <w:rsid w:val="000F3A78"/>
    <w:rsid w:val="00107BDB"/>
    <w:rsid w:val="0012357D"/>
    <w:rsid w:val="00124D1C"/>
    <w:rsid w:val="0016330D"/>
    <w:rsid w:val="00183789"/>
    <w:rsid w:val="00184B97"/>
    <w:rsid w:val="0018750F"/>
    <w:rsid w:val="001B36E8"/>
    <w:rsid w:val="001B3FCE"/>
    <w:rsid w:val="001C42D4"/>
    <w:rsid w:val="001C6078"/>
    <w:rsid w:val="001D0DED"/>
    <w:rsid w:val="001D2DD4"/>
    <w:rsid w:val="001E4EDB"/>
    <w:rsid w:val="001F3FCE"/>
    <w:rsid w:val="0024224B"/>
    <w:rsid w:val="00254435"/>
    <w:rsid w:val="00270D42"/>
    <w:rsid w:val="002712DB"/>
    <w:rsid w:val="00273998"/>
    <w:rsid w:val="00275E16"/>
    <w:rsid w:val="00280808"/>
    <w:rsid w:val="00292E21"/>
    <w:rsid w:val="002A6B7F"/>
    <w:rsid w:val="002B01C6"/>
    <w:rsid w:val="002B37FB"/>
    <w:rsid w:val="002C7A73"/>
    <w:rsid w:val="002D3F39"/>
    <w:rsid w:val="002D58AE"/>
    <w:rsid w:val="002E63D7"/>
    <w:rsid w:val="002F1EDB"/>
    <w:rsid w:val="002F500B"/>
    <w:rsid w:val="003034EE"/>
    <w:rsid w:val="00306318"/>
    <w:rsid w:val="00306A48"/>
    <w:rsid w:val="003132E5"/>
    <w:rsid w:val="003712BC"/>
    <w:rsid w:val="00393573"/>
    <w:rsid w:val="0039527A"/>
    <w:rsid w:val="003B6606"/>
    <w:rsid w:val="003B7543"/>
    <w:rsid w:val="003C49CD"/>
    <w:rsid w:val="003D7A4A"/>
    <w:rsid w:val="003E30B4"/>
    <w:rsid w:val="003F319B"/>
    <w:rsid w:val="003F674C"/>
    <w:rsid w:val="004010CA"/>
    <w:rsid w:val="00416102"/>
    <w:rsid w:val="0042682B"/>
    <w:rsid w:val="00426B47"/>
    <w:rsid w:val="004324DB"/>
    <w:rsid w:val="00437016"/>
    <w:rsid w:val="004441A3"/>
    <w:rsid w:val="00463F6F"/>
    <w:rsid w:val="00470897"/>
    <w:rsid w:val="00472AF3"/>
    <w:rsid w:val="004B69FE"/>
    <w:rsid w:val="004C4879"/>
    <w:rsid w:val="004D291D"/>
    <w:rsid w:val="004E48DB"/>
    <w:rsid w:val="004E650F"/>
    <w:rsid w:val="004F0AE6"/>
    <w:rsid w:val="004F733C"/>
    <w:rsid w:val="005057D0"/>
    <w:rsid w:val="00522272"/>
    <w:rsid w:val="005306BA"/>
    <w:rsid w:val="0053190C"/>
    <w:rsid w:val="00532652"/>
    <w:rsid w:val="00565BEB"/>
    <w:rsid w:val="005845C4"/>
    <w:rsid w:val="005B2E1A"/>
    <w:rsid w:val="005B4013"/>
    <w:rsid w:val="005B7506"/>
    <w:rsid w:val="005F421B"/>
    <w:rsid w:val="005F68FE"/>
    <w:rsid w:val="006146F6"/>
    <w:rsid w:val="00617A24"/>
    <w:rsid w:val="00622899"/>
    <w:rsid w:val="0062474B"/>
    <w:rsid w:val="00632628"/>
    <w:rsid w:val="00645C73"/>
    <w:rsid w:val="00646439"/>
    <w:rsid w:val="0065299C"/>
    <w:rsid w:val="00661831"/>
    <w:rsid w:val="00663B3B"/>
    <w:rsid w:val="00681076"/>
    <w:rsid w:val="0068210E"/>
    <w:rsid w:val="00686BFF"/>
    <w:rsid w:val="00690177"/>
    <w:rsid w:val="006A0716"/>
    <w:rsid w:val="006A7D27"/>
    <w:rsid w:val="006B7870"/>
    <w:rsid w:val="006E004E"/>
    <w:rsid w:val="006F727A"/>
    <w:rsid w:val="0071008D"/>
    <w:rsid w:val="00713A32"/>
    <w:rsid w:val="00744FC3"/>
    <w:rsid w:val="0075033B"/>
    <w:rsid w:val="00776B69"/>
    <w:rsid w:val="00786DF7"/>
    <w:rsid w:val="00787AC0"/>
    <w:rsid w:val="007A77D6"/>
    <w:rsid w:val="007B32BA"/>
    <w:rsid w:val="007B37F7"/>
    <w:rsid w:val="007D4116"/>
    <w:rsid w:val="007D5279"/>
    <w:rsid w:val="007F5127"/>
    <w:rsid w:val="007F68CB"/>
    <w:rsid w:val="0080236F"/>
    <w:rsid w:val="00802FF1"/>
    <w:rsid w:val="0081371B"/>
    <w:rsid w:val="0082292F"/>
    <w:rsid w:val="00824708"/>
    <w:rsid w:val="00830619"/>
    <w:rsid w:val="008425F3"/>
    <w:rsid w:val="0084714C"/>
    <w:rsid w:val="00851DB3"/>
    <w:rsid w:val="00852A67"/>
    <w:rsid w:val="00852E8C"/>
    <w:rsid w:val="00855CF2"/>
    <w:rsid w:val="00856D30"/>
    <w:rsid w:val="00865805"/>
    <w:rsid w:val="00882AC1"/>
    <w:rsid w:val="008831DA"/>
    <w:rsid w:val="00892AB4"/>
    <w:rsid w:val="008C3A1D"/>
    <w:rsid w:val="008D6F7C"/>
    <w:rsid w:val="008E6BDD"/>
    <w:rsid w:val="008F1037"/>
    <w:rsid w:val="00924924"/>
    <w:rsid w:val="009370B3"/>
    <w:rsid w:val="009578F7"/>
    <w:rsid w:val="00995AA6"/>
    <w:rsid w:val="009A40F2"/>
    <w:rsid w:val="009E0A74"/>
    <w:rsid w:val="009E5B06"/>
    <w:rsid w:val="009F3655"/>
    <w:rsid w:val="009F7F4E"/>
    <w:rsid w:val="00A0341F"/>
    <w:rsid w:val="00A062F5"/>
    <w:rsid w:val="00A17B6F"/>
    <w:rsid w:val="00A21A7B"/>
    <w:rsid w:val="00A245ED"/>
    <w:rsid w:val="00A26F36"/>
    <w:rsid w:val="00A27FC4"/>
    <w:rsid w:val="00A34781"/>
    <w:rsid w:val="00A40A61"/>
    <w:rsid w:val="00A42514"/>
    <w:rsid w:val="00A50628"/>
    <w:rsid w:val="00A61828"/>
    <w:rsid w:val="00A61957"/>
    <w:rsid w:val="00A90BC2"/>
    <w:rsid w:val="00A94353"/>
    <w:rsid w:val="00A96F3C"/>
    <w:rsid w:val="00A97C6C"/>
    <w:rsid w:val="00AA2B62"/>
    <w:rsid w:val="00AA30A9"/>
    <w:rsid w:val="00AA48ED"/>
    <w:rsid w:val="00AA553F"/>
    <w:rsid w:val="00AB0B45"/>
    <w:rsid w:val="00AB0C37"/>
    <w:rsid w:val="00AB687F"/>
    <w:rsid w:val="00AC033B"/>
    <w:rsid w:val="00AC24A6"/>
    <w:rsid w:val="00AC26D4"/>
    <w:rsid w:val="00AC51C0"/>
    <w:rsid w:val="00AE17D4"/>
    <w:rsid w:val="00AF2389"/>
    <w:rsid w:val="00B03324"/>
    <w:rsid w:val="00B25017"/>
    <w:rsid w:val="00B263DE"/>
    <w:rsid w:val="00B30304"/>
    <w:rsid w:val="00B33443"/>
    <w:rsid w:val="00B358D5"/>
    <w:rsid w:val="00B44CC1"/>
    <w:rsid w:val="00B51809"/>
    <w:rsid w:val="00B55CE1"/>
    <w:rsid w:val="00B6004F"/>
    <w:rsid w:val="00B62FFE"/>
    <w:rsid w:val="00B654ED"/>
    <w:rsid w:val="00B65A60"/>
    <w:rsid w:val="00B77DCE"/>
    <w:rsid w:val="00B870D4"/>
    <w:rsid w:val="00B925C0"/>
    <w:rsid w:val="00BA35AF"/>
    <w:rsid w:val="00BA49C6"/>
    <w:rsid w:val="00BB1544"/>
    <w:rsid w:val="00BB6631"/>
    <w:rsid w:val="00BC66CE"/>
    <w:rsid w:val="00BE621F"/>
    <w:rsid w:val="00C00130"/>
    <w:rsid w:val="00C40856"/>
    <w:rsid w:val="00C4146C"/>
    <w:rsid w:val="00C447DB"/>
    <w:rsid w:val="00C83E69"/>
    <w:rsid w:val="00C90518"/>
    <w:rsid w:val="00CA4311"/>
    <w:rsid w:val="00CB54CD"/>
    <w:rsid w:val="00CC712F"/>
    <w:rsid w:val="00CC7B48"/>
    <w:rsid w:val="00CC7F28"/>
    <w:rsid w:val="00CD20AD"/>
    <w:rsid w:val="00CE75CF"/>
    <w:rsid w:val="00CF0C5F"/>
    <w:rsid w:val="00CF5392"/>
    <w:rsid w:val="00D024A7"/>
    <w:rsid w:val="00D144A3"/>
    <w:rsid w:val="00D37604"/>
    <w:rsid w:val="00D50276"/>
    <w:rsid w:val="00D929DC"/>
    <w:rsid w:val="00D95116"/>
    <w:rsid w:val="00DA0ED3"/>
    <w:rsid w:val="00DA1016"/>
    <w:rsid w:val="00DA51CF"/>
    <w:rsid w:val="00DA5ADB"/>
    <w:rsid w:val="00DD66EC"/>
    <w:rsid w:val="00DE1CC8"/>
    <w:rsid w:val="00DE3353"/>
    <w:rsid w:val="00DF3AB7"/>
    <w:rsid w:val="00E01492"/>
    <w:rsid w:val="00E1051B"/>
    <w:rsid w:val="00E20D98"/>
    <w:rsid w:val="00E22453"/>
    <w:rsid w:val="00E3778C"/>
    <w:rsid w:val="00E42D1F"/>
    <w:rsid w:val="00E54F9F"/>
    <w:rsid w:val="00E66B28"/>
    <w:rsid w:val="00E704D8"/>
    <w:rsid w:val="00E72A2D"/>
    <w:rsid w:val="00E73415"/>
    <w:rsid w:val="00E92565"/>
    <w:rsid w:val="00EA454D"/>
    <w:rsid w:val="00EB2857"/>
    <w:rsid w:val="00EB6760"/>
    <w:rsid w:val="00EB6773"/>
    <w:rsid w:val="00EC40E2"/>
    <w:rsid w:val="00ED1733"/>
    <w:rsid w:val="00ED7ABE"/>
    <w:rsid w:val="00EE445E"/>
    <w:rsid w:val="00F1600C"/>
    <w:rsid w:val="00F17AB8"/>
    <w:rsid w:val="00F44DB6"/>
    <w:rsid w:val="00F5389F"/>
    <w:rsid w:val="00F60123"/>
    <w:rsid w:val="00F60840"/>
    <w:rsid w:val="00F949C2"/>
    <w:rsid w:val="00FA4506"/>
    <w:rsid w:val="00FC1709"/>
    <w:rsid w:val="00FC55A8"/>
    <w:rsid w:val="00FC5C42"/>
    <w:rsid w:val="00FD460F"/>
    <w:rsid w:val="00FD748F"/>
    <w:rsid w:val="00FD78C4"/>
    <w:rsid w:val="00FE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D1D58"/>
  <w15:docId w15:val="{3F1CB50B-B446-4011-A840-9A6D7B72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92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semiHidden/>
    <w:unhideWhenUsed/>
    <w:rsid w:val="0082292F"/>
    <w:rPr>
      <w:color w:val="0000FF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82292F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82292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3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nab@dorot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Orna Brouwer</dc:creator>
  <cp:lastModifiedBy>Orna Brouwer</cp:lastModifiedBy>
  <cp:revision>4</cp:revision>
  <cp:lastPrinted>2020-01-08T13:18:00Z</cp:lastPrinted>
  <dcterms:created xsi:type="dcterms:W3CDTF">2024-02-28T07:58:00Z</dcterms:created>
  <dcterms:modified xsi:type="dcterms:W3CDTF">2024-02-28T07:59:00Z</dcterms:modified>
</cp:coreProperties>
</file>