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6CE2" w14:textId="1C75415A" w:rsidR="00522AA0" w:rsidRDefault="00331FE9" w:rsidP="0064130D">
      <w:pPr>
        <w:bidi/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26/7/2021</w:t>
      </w:r>
    </w:p>
    <w:p w14:paraId="12F9F584" w14:textId="0794CE66" w:rsidR="005D03B2" w:rsidRPr="005D03B2" w:rsidRDefault="005D03B2" w:rsidP="005D03B2">
      <w:pPr>
        <w:keepNext/>
        <w:bidi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  <w:u w:val="single"/>
          <w:rtl/>
        </w:rPr>
      </w:pPr>
      <w:r w:rsidRPr="005D03B2">
        <w:rPr>
          <w:rFonts w:ascii="Cambria" w:eastAsia="Times New Roman" w:hAnsi="Cambria" w:cs="Times New Roman" w:hint="cs"/>
          <w:kern w:val="32"/>
          <w:sz w:val="32"/>
          <w:szCs w:val="32"/>
          <w:u w:val="single"/>
          <w:rtl/>
        </w:rPr>
        <w:t xml:space="preserve">הגדרת תפקיד </w:t>
      </w:r>
      <w:r w:rsidR="009E3443">
        <w:rPr>
          <w:rFonts w:ascii="Cambria" w:eastAsia="Times New Roman" w:hAnsi="Cambria" w:cs="Times New Roman"/>
          <w:kern w:val="32"/>
          <w:sz w:val="32"/>
          <w:szCs w:val="32"/>
          <w:u w:val="single"/>
          <w:rtl/>
        </w:rPr>
        <w:t>–</w:t>
      </w:r>
      <w:r w:rsidRPr="005D03B2">
        <w:rPr>
          <w:rFonts w:ascii="Cambria" w:eastAsia="Times New Roman" w:hAnsi="Cambria" w:cs="Times New Roman" w:hint="cs"/>
          <w:kern w:val="32"/>
          <w:sz w:val="32"/>
          <w:szCs w:val="32"/>
          <w:u w:val="single"/>
          <w:rtl/>
        </w:rPr>
        <w:t xml:space="preserve"> </w:t>
      </w:r>
      <w:r w:rsidR="00EF22A7">
        <w:rPr>
          <w:rFonts w:ascii="Cambria" w:eastAsia="Times New Roman" w:hAnsi="Cambria" w:cs="Times New Roman" w:hint="cs"/>
          <w:kern w:val="32"/>
          <w:sz w:val="32"/>
          <w:szCs w:val="32"/>
          <w:u w:val="single"/>
          <w:rtl/>
        </w:rPr>
        <w:t>מהנדס</w:t>
      </w:r>
      <w:r w:rsidR="00205A95">
        <w:rPr>
          <w:rFonts w:ascii="Cambria" w:eastAsia="Times New Roman" w:hAnsi="Cambria" w:cs="Times New Roman" w:hint="cs"/>
          <w:kern w:val="32"/>
          <w:sz w:val="32"/>
          <w:szCs w:val="32"/>
          <w:u w:val="single"/>
          <w:rtl/>
        </w:rPr>
        <w:t>/ת</w:t>
      </w:r>
      <w:r w:rsidR="00EF22A7">
        <w:rPr>
          <w:rFonts w:ascii="Cambria" w:eastAsia="Times New Roman" w:hAnsi="Cambria" w:cs="Times New Roman" w:hint="cs"/>
          <w:kern w:val="32"/>
          <w:sz w:val="32"/>
          <w:szCs w:val="32"/>
          <w:u w:val="single"/>
          <w:rtl/>
        </w:rPr>
        <w:t xml:space="preserve"> </w:t>
      </w:r>
      <w:proofErr w:type="spellStart"/>
      <w:r w:rsidR="009E3443">
        <w:rPr>
          <w:rFonts w:ascii="Cambria" w:eastAsia="Times New Roman" w:hAnsi="Cambria" w:cs="Times New Roman" w:hint="cs"/>
          <w:kern w:val="32"/>
          <w:sz w:val="32"/>
          <w:szCs w:val="32"/>
          <w:u w:val="single"/>
          <w:rtl/>
        </w:rPr>
        <w:t>תפ"י</w:t>
      </w:r>
      <w:proofErr w:type="spellEnd"/>
    </w:p>
    <w:p w14:paraId="1A4C9382" w14:textId="2E6A4F5E" w:rsidR="005D03B2" w:rsidRPr="005D03B2" w:rsidRDefault="00593509" w:rsidP="005D03B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תאור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 xml:space="preserve"> תפקיד</w:t>
      </w:r>
    </w:p>
    <w:p w14:paraId="1C88DB91" w14:textId="7545FF2E" w:rsidR="005D03B2" w:rsidRDefault="006A0649" w:rsidP="00CE737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אחריות לקשר בין היצור לשיווק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ע"י תרגום הזמנות </w:t>
      </w:r>
      <w:r w:rsidR="00113C8E">
        <w:rPr>
          <w:rFonts w:ascii="Times New Roman" w:eastAsia="Times New Roman" w:hAnsi="Times New Roman" w:cs="Times New Roman" w:hint="cs"/>
          <w:sz w:val="24"/>
          <w:szCs w:val="24"/>
          <w:rtl/>
        </w:rPr>
        <w:t>לתוכניות עבודה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ובקרת מועדי אספקת </w:t>
      </w:r>
      <w:r w:rsidR="00B870F7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כמו כן,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הובלה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של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תוכנית </w:t>
      </w:r>
      <w:r w:rsidR="00113C8E">
        <w:rPr>
          <w:rFonts w:ascii="Times New Roman" w:eastAsia="Times New Roman" w:hAnsi="Times New Roman" w:cs="Times New Roman" w:hint="cs"/>
          <w:sz w:val="24"/>
          <w:szCs w:val="24"/>
          <w:rtl/>
        </w:rPr>
        <w:t>מצוינות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תפעולית  באתר.</w:t>
      </w:r>
    </w:p>
    <w:p w14:paraId="495C1833" w14:textId="77777777" w:rsidR="00704CD5" w:rsidRDefault="00704CD5" w:rsidP="00704C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D194427" w14:textId="26E8DFF2" w:rsidR="00704CD5" w:rsidRPr="00704CD5" w:rsidRDefault="00EF22A7" w:rsidP="00704C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אחראיות</w:t>
      </w:r>
    </w:p>
    <w:p w14:paraId="407E2090" w14:textId="4410850E" w:rsidR="00704CD5" w:rsidRDefault="00EF22A7" w:rsidP="00EF22A7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A7">
        <w:rPr>
          <w:rFonts w:ascii="Times New Roman" w:eastAsia="Times New Roman" w:hAnsi="Times New Roman" w:cs="Times New Roman" w:hint="cs"/>
          <w:sz w:val="24"/>
          <w:szCs w:val="24"/>
          <w:rtl/>
        </w:rPr>
        <w:t>תכנון קווי יצור</w:t>
      </w:r>
    </w:p>
    <w:p w14:paraId="48CD4400" w14:textId="3ECE798F" w:rsidR="00113C8E" w:rsidRDefault="00BE486F" w:rsidP="00113C8E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תכנון ובדיקת מלאים</w:t>
      </w:r>
    </w:p>
    <w:p w14:paraId="13F4F069" w14:textId="6A331354" w:rsidR="00113C8E" w:rsidRDefault="00113C8E" w:rsidP="00113C8E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אחריות על ספירות מלאי רבעוניות ושנתיות.</w:t>
      </w:r>
    </w:p>
    <w:p w14:paraId="44797C85" w14:textId="1FFAB7B1" w:rsidR="00113C8E" w:rsidRDefault="00113C8E" w:rsidP="00113C8E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ניהול ואחזקת עצי מוצר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ומקט"ים</w:t>
      </w:r>
      <w:proofErr w:type="spellEnd"/>
    </w:p>
    <w:p w14:paraId="2ED82AEE" w14:textId="3829E8F8" w:rsidR="00EF22A7" w:rsidRDefault="00EF22A7" w:rsidP="00EF22A7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הפקת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פקעו"ת</w:t>
      </w:r>
      <w:proofErr w:type="spellEnd"/>
    </w:p>
    <w:p w14:paraId="2B11FBBB" w14:textId="5D41120F" w:rsidR="00EF22A7" w:rsidRDefault="00EF22A7" w:rsidP="00EF22A7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שירות ותזמון הזמנות למערך השווק</w:t>
      </w:r>
    </w:p>
    <w:p w14:paraId="245EAC35" w14:textId="676CC6A3" w:rsidR="00EF22A7" w:rsidRDefault="00EF22A7" w:rsidP="00EF22A7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הפקת דוחות בקרה לקווי יצור</w:t>
      </w:r>
    </w:p>
    <w:p w14:paraId="55ACC187" w14:textId="626C4CEA" w:rsidR="00EF22A7" w:rsidRPr="00EF22A7" w:rsidRDefault="00593509" w:rsidP="00EF22A7">
      <w:pPr>
        <w:pStyle w:val="a9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הובלת </w:t>
      </w:r>
      <w:r w:rsidR="00BE486F">
        <w:rPr>
          <w:rFonts w:ascii="Times New Roman" w:eastAsia="Times New Roman" w:hAnsi="Times New Roman" w:cs="Times New Roman" w:hint="cs"/>
          <w:sz w:val="24"/>
          <w:szCs w:val="24"/>
          <w:rtl/>
        </w:rPr>
        <w:t>מצוינות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תפעולית בקווי היצור.</w:t>
      </w:r>
    </w:p>
    <w:p w14:paraId="41B402FD" w14:textId="77777777" w:rsidR="00704CD5" w:rsidRDefault="00704CD5" w:rsidP="00704C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1E3731C" w14:textId="77777777" w:rsidR="00704CD5" w:rsidRDefault="00704CD5" w:rsidP="00704C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704CD5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דרישות התפקיד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:</w:t>
      </w:r>
    </w:p>
    <w:p w14:paraId="79990615" w14:textId="4D3095C0" w:rsidR="00CF54BE" w:rsidRDefault="00EF22A7" w:rsidP="00EF22A7">
      <w:pPr>
        <w:pStyle w:val="a9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מהנדס/ת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תעו"נ</w:t>
      </w:r>
      <w:proofErr w:type="spellEnd"/>
    </w:p>
    <w:p w14:paraId="5BEDB340" w14:textId="69AEC271" w:rsidR="00EF22A7" w:rsidRDefault="00EF22A7" w:rsidP="00EF22A7">
      <w:pPr>
        <w:pStyle w:val="a9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ניסיון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בתפ"י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של שנתיים ומעלה.</w:t>
      </w:r>
    </w:p>
    <w:p w14:paraId="70665432" w14:textId="6DAF0129" w:rsidR="00EF22A7" w:rsidRDefault="00EF22A7" w:rsidP="00EF22A7">
      <w:pPr>
        <w:pStyle w:val="a9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אנגלית ברמה גבוהה</w:t>
      </w:r>
    </w:p>
    <w:p w14:paraId="6DCC80D2" w14:textId="5B38A857" w:rsidR="00EF22A7" w:rsidRDefault="00EF22A7" w:rsidP="00EF22A7">
      <w:pPr>
        <w:pStyle w:val="a9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יכולת ריבוי משימות</w:t>
      </w:r>
    </w:p>
    <w:p w14:paraId="279EF004" w14:textId="3EA79F4F" w:rsidR="00EF22A7" w:rsidRDefault="00EF22A7" w:rsidP="00EF22A7">
      <w:pPr>
        <w:pStyle w:val="a9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הכרת מערכת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ומערכת </w:t>
      </w:r>
      <w:r>
        <w:rPr>
          <w:rFonts w:ascii="Times New Roman" w:eastAsia="Times New Roman" w:hAnsi="Times New Roman" w:cs="Times New Roman"/>
          <w:sz w:val="24"/>
          <w:szCs w:val="24"/>
        </w:rPr>
        <w:t>Planet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יתרון</w:t>
      </w:r>
    </w:p>
    <w:p w14:paraId="20790752" w14:textId="17CFC6B7" w:rsidR="00EF22A7" w:rsidRDefault="00EF22A7" w:rsidP="00EF22A7">
      <w:pPr>
        <w:pStyle w:val="a9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שליטה מלאה ב</w:t>
      </w:r>
      <w:r>
        <w:rPr>
          <w:rFonts w:ascii="Times New Roman" w:eastAsia="Times New Roman" w:hAnsi="Times New Roman" w:cs="Times New Roman"/>
          <w:sz w:val="24"/>
          <w:szCs w:val="24"/>
        </w:rPr>
        <w:t>MS-Office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190709B0" w14:textId="381D0DB2" w:rsidR="00113C8E" w:rsidRDefault="00205A95" w:rsidP="00113C8E">
      <w:pPr>
        <w:pStyle w:val="a9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בעל/ת תודעת שירות.</w:t>
      </w:r>
    </w:p>
    <w:p w14:paraId="6E84DD5C" w14:textId="77777777" w:rsidR="00205A95" w:rsidRPr="00205A95" w:rsidRDefault="00205A95" w:rsidP="00205A95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DD9EE29" w14:textId="4E8D24F6" w:rsidR="00113C8E" w:rsidRPr="00113C8E" w:rsidRDefault="00113C8E" w:rsidP="00113C8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משרה מלאה 5 ימי עבודה בשבוע.</w:t>
      </w:r>
    </w:p>
    <w:p w14:paraId="3DF27DA9" w14:textId="78117A2B" w:rsidR="00EF22A7" w:rsidRDefault="00EF22A7" w:rsidP="00EF22A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188CA31" w14:textId="7D95D5CF" w:rsidR="00EF22A7" w:rsidRDefault="00EF22A7" w:rsidP="00EF22A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כפיפות למנהל 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>א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תר</w:t>
      </w:r>
      <w:r w:rsidR="005935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ניר יצחק.</w:t>
      </w:r>
    </w:p>
    <w:p w14:paraId="4943721D" w14:textId="77777777" w:rsidR="00EF22A7" w:rsidRPr="00EF22A7" w:rsidRDefault="00EF22A7" w:rsidP="00EF22A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6A41F" w14:textId="5314BA6F" w:rsidR="00EF22A7" w:rsidRPr="00EF22A7" w:rsidRDefault="00EF22A7" w:rsidP="00EF22A7">
      <w:pPr>
        <w:pStyle w:val="a9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A0414A7" w14:textId="77777777" w:rsidR="00CF54BE" w:rsidRDefault="00CF54BE" w:rsidP="00CF54B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D71A1EC" w14:textId="77777777" w:rsidR="0091354D" w:rsidRDefault="0091354D" w:rsidP="0091354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3C00A43" w14:textId="77777777" w:rsidR="00704CD5" w:rsidRDefault="00704CD5" w:rsidP="00704C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956AA72" w14:textId="77777777" w:rsidR="00704CD5" w:rsidRPr="005D03B2" w:rsidRDefault="00704CD5" w:rsidP="00704C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CD5A5DC" w14:textId="77777777" w:rsidR="00522AA0" w:rsidRPr="00F26FA0" w:rsidRDefault="00522AA0" w:rsidP="00704CD5">
      <w:pPr>
        <w:pStyle w:val="1"/>
        <w:bidi/>
        <w:spacing w:line="480" w:lineRule="auto"/>
        <w:ind w:left="360"/>
        <w:rPr>
          <w:rFonts w:asciiTheme="minorBidi" w:hAnsiTheme="minorBidi" w:cstheme="minorBidi"/>
          <w:b w:val="0"/>
          <w:bCs w:val="0"/>
          <w:spacing w:val="0"/>
          <w:kern w:val="0"/>
          <w:sz w:val="22"/>
          <w:szCs w:val="22"/>
          <w:rtl/>
        </w:rPr>
      </w:pPr>
    </w:p>
    <w:p w14:paraId="2B48EFF2" w14:textId="77777777" w:rsidR="00522AA0" w:rsidRDefault="00522AA0" w:rsidP="00522AA0">
      <w:pPr>
        <w:bidi/>
        <w:jc w:val="both"/>
        <w:rPr>
          <w:rFonts w:asciiTheme="minorBidi" w:hAnsiTheme="minorBidi"/>
        </w:rPr>
      </w:pPr>
    </w:p>
    <w:p w14:paraId="2829D6AE" w14:textId="77777777" w:rsidR="005310C7" w:rsidRPr="009C73FD" w:rsidRDefault="005310C7" w:rsidP="009C73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5310C7" w:rsidRPr="009C73FD" w:rsidSect="00944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11" w:right="1800" w:bottom="232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A03E" w14:textId="77777777" w:rsidR="00E51985" w:rsidRDefault="00E51985" w:rsidP="008D4A46">
      <w:pPr>
        <w:spacing w:after="0" w:line="240" w:lineRule="auto"/>
      </w:pPr>
      <w:r>
        <w:separator/>
      </w:r>
    </w:p>
  </w:endnote>
  <w:endnote w:type="continuationSeparator" w:id="0">
    <w:p w14:paraId="56DD6AFF" w14:textId="77777777" w:rsidR="00E51985" w:rsidRDefault="00E51985" w:rsidP="008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D5DE" w14:textId="77777777" w:rsidR="00585BB7" w:rsidRDefault="00585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4145" w14:textId="77777777" w:rsidR="008D4A46" w:rsidRDefault="00585BB7" w:rsidP="002F40E4">
    <w:pPr>
      <w:pStyle w:val="a5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8CC1855" wp14:editId="08CE3446">
          <wp:simplePos x="0" y="0"/>
          <wp:positionH relativeFrom="column">
            <wp:posOffset>4352925</wp:posOffset>
          </wp:positionH>
          <wp:positionV relativeFrom="paragraph">
            <wp:posOffset>-675640</wp:posOffset>
          </wp:positionV>
          <wp:extent cx="1688465" cy="843915"/>
          <wp:effectExtent l="0" t="0" r="0" b="0"/>
          <wp:wrapNone/>
          <wp:docPr id="5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69B8082A" wp14:editId="541E2FF0">
          <wp:simplePos x="0" y="0"/>
          <wp:positionH relativeFrom="column">
            <wp:posOffset>-704850</wp:posOffset>
          </wp:positionH>
          <wp:positionV relativeFrom="paragraph">
            <wp:posOffset>-434975</wp:posOffset>
          </wp:positionV>
          <wp:extent cx="2656205" cy="629920"/>
          <wp:effectExtent l="0" t="0" r="10795" b="5080"/>
          <wp:wrapNone/>
          <wp:docPr id="6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20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63DC" w14:textId="77777777" w:rsidR="00585BB7" w:rsidRDefault="00585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9ACA" w14:textId="77777777" w:rsidR="00E51985" w:rsidRDefault="00E51985" w:rsidP="008D4A46">
      <w:pPr>
        <w:spacing w:after="0" w:line="240" w:lineRule="auto"/>
      </w:pPr>
      <w:r>
        <w:separator/>
      </w:r>
    </w:p>
  </w:footnote>
  <w:footnote w:type="continuationSeparator" w:id="0">
    <w:p w14:paraId="626BB0CE" w14:textId="77777777" w:rsidR="00E51985" w:rsidRDefault="00E51985" w:rsidP="008D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8578" w14:textId="77777777" w:rsidR="00585BB7" w:rsidRDefault="00585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57D6" w14:textId="77777777" w:rsidR="008D4A46" w:rsidRDefault="009449B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B735CDA" wp14:editId="53BDF0CF">
              <wp:simplePos x="0" y="0"/>
              <wp:positionH relativeFrom="column">
                <wp:posOffset>-668655</wp:posOffset>
              </wp:positionH>
              <wp:positionV relativeFrom="paragraph">
                <wp:posOffset>-165735</wp:posOffset>
              </wp:positionV>
              <wp:extent cx="6574155" cy="964565"/>
              <wp:effectExtent l="0" t="0" r="29845" b="63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4155" cy="964565"/>
                        <a:chOff x="0" y="0"/>
                        <a:chExt cx="6574155" cy="964565"/>
                      </a:xfrm>
                    </wpg:grpSpPr>
                    <pic:pic xmlns:pic="http://schemas.openxmlformats.org/drawingml/2006/picture">
                      <pic:nvPicPr>
                        <pic:cNvPr id="8" name="תמונה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32405" y="0"/>
                          <a:ext cx="1147445" cy="9645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1" name="קבוצה 11"/>
                      <wpg:cNvGrpSpPr/>
                      <wpg:grpSpPr>
                        <a:xfrm>
                          <a:off x="0" y="760095"/>
                          <a:ext cx="6574155" cy="0"/>
                          <a:chOff x="0" y="0"/>
                          <a:chExt cx="6574427" cy="0"/>
                        </a:xfrm>
                      </wpg:grpSpPr>
                      <wps:wsp>
                        <wps:cNvPr id="4" name="מחבר ישר 4"/>
                        <wps:cNvCnPr/>
                        <wps:spPr>
                          <a:xfrm>
                            <a:off x="4147457" y="0"/>
                            <a:ext cx="242697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5C11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מחבר ישר 10"/>
                        <wps:cNvCnPr/>
                        <wps:spPr>
                          <a:xfrm>
                            <a:off x="0" y="0"/>
                            <a:ext cx="242697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5C11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8ACB1A" id="Group 3" o:spid="_x0000_s1026" style="position:absolute;left:0;text-align:left;margin-left:-52.65pt;margin-top:-13.05pt;width:517.65pt;height:75.95pt;z-index:251667456" coordsize="65741,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8" o:spid="_x0000_s1027" type="#_x0000_t75" style="position:absolute;left:27324;width:11474;height:9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HagG6AAAA2gAAAA8AAABkcnMvZG93bnJldi54bWxET0sKwjAQ3QveIYzgTlNFRapRRCy4En+4&#10;HpqxrTaT0kRbb28WgsvH+y/XrSnFm2pXWFYwGkYgiFOrC84UXC/JYA7CeWSNpWVS8CEH61W3s8RY&#10;24ZP9D77TIQQdjEqyL2vYildmpNBN7QVceDutjboA6wzqWtsQrgp5TiKZtJgwaEhx4q2OaXP88so&#10;8I3Mpld9O+yiR8GT4zOR9pYo1e+1mwUIT63/i3/uvVYQtoYr4QbI1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UEdqAboAAADaAAAADwAAAAAAAAAAAAAAAACfAgAAZHJzL2Rv&#10;d25yZXYueG1sUEsFBgAAAAAEAAQA9wAAAIYDAAAAAA==&#10;">
                <v:imagedata r:id="rId2" o:title=""/>
                <v:path arrowok="t"/>
              </v:shape>
              <v:group id="קבוצה 11" o:spid="_x0000_s1028" style="position:absolute;top:7600;width:65741;height:0" coordsize="657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line id="מחבר ישר 4" o:spid="_x0000_s1029" style="position:absolute;visibility:visible;mso-wrap-style:square" from="41474,0" to="657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8d8IAAADaAAAADwAAAGRycy9kb3ducmV2LnhtbESPT4vCMBTE7wt+h/AEb5quin+6RhFF&#10;8LZaPXh827xti81LSaLWb28WhD0OM/MbZrFqTS3u5HxlWcHnIAFBnFtdcaHgfNr1ZyB8QNZYWyYF&#10;T/KwWnY+Fphq++Aj3bNQiAhhn6KCMoQmldLnJRn0A9sQR+/XOoMhSldI7fAR4aaWwySZSIMVx4US&#10;G9qUlF+zm1Ewmk/c6Yqz6SHf/hx29K0v9XauVK/brr9ABGrDf/jd3msFY/i7Em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M8d8IAAADaAAAADwAAAAAAAAAAAAAA&#10;AAChAgAAZHJzL2Rvd25yZXYueG1sUEsFBgAAAAAEAAQA+QAAAJADAAAAAA==&#10;" strokecolor="#95c11f" strokeweight="2.25pt"/>
                <v:line id="מחבר ישר 10" o:spid="_x0000_s1030" style="position:absolute;visibility:visible;mso-wrap-style:square" from="0,0" to="2426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tii8QAAADbAAAADwAAAGRycy9kb3ducmV2LnhtbESPQW/CMAyF75P4D5GRdhspm8SgIyBE&#10;VWk3WNlhR68xbUXjVEkG3b/Hh0m72XrP731eb0fXqyuF2Hk2MJ9loIhrbztuDHyeyqclqJiQLfae&#10;ycAvRdhuJg9rzK2/8Qddq9QoCeGYo4E2pSHXOtYtOYwzPxCLdvbBYZI1NNoGvEm46/Vzli20w46l&#10;ocWB9i3Vl+rHGXhZLcLpgsvXY118H0s62K++WBnzOB13b6ASjenf/Hf9bgVf6OUXGUB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2KLxAAAANsAAAAPAAAAAAAAAAAA&#10;AAAAAKECAABkcnMvZG93bnJldi54bWxQSwUGAAAAAAQABAD5AAAAkgMAAAAA&#10;" strokecolor="#95c11f" strokeweight="2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CA71" w14:textId="77777777" w:rsidR="00585BB7" w:rsidRDefault="00585B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898"/>
    <w:multiLevelType w:val="hybridMultilevel"/>
    <w:tmpl w:val="B68E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F0C3B"/>
    <w:multiLevelType w:val="multilevel"/>
    <w:tmpl w:val="38B86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7DFD27FF"/>
    <w:multiLevelType w:val="hybridMultilevel"/>
    <w:tmpl w:val="F6E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F0D82"/>
    <w:multiLevelType w:val="hybridMultilevel"/>
    <w:tmpl w:val="EA98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0D"/>
    <w:rsid w:val="000F71CA"/>
    <w:rsid w:val="001044AD"/>
    <w:rsid w:val="00113C8E"/>
    <w:rsid w:val="001840ED"/>
    <w:rsid w:val="001849EE"/>
    <w:rsid w:val="00205A95"/>
    <w:rsid w:val="00220476"/>
    <w:rsid w:val="0022261D"/>
    <w:rsid w:val="002F40E4"/>
    <w:rsid w:val="00306F91"/>
    <w:rsid w:val="00331FE9"/>
    <w:rsid w:val="00353CFC"/>
    <w:rsid w:val="00355DD3"/>
    <w:rsid w:val="003B1C89"/>
    <w:rsid w:val="003E434A"/>
    <w:rsid w:val="00451224"/>
    <w:rsid w:val="00484FEB"/>
    <w:rsid w:val="00522AA0"/>
    <w:rsid w:val="005310C7"/>
    <w:rsid w:val="005618ED"/>
    <w:rsid w:val="00585BB7"/>
    <w:rsid w:val="00585D56"/>
    <w:rsid w:val="00593509"/>
    <w:rsid w:val="0059627F"/>
    <w:rsid w:val="005D03B2"/>
    <w:rsid w:val="005E69A3"/>
    <w:rsid w:val="00627BE5"/>
    <w:rsid w:val="0064130D"/>
    <w:rsid w:val="006A0649"/>
    <w:rsid w:val="00704CD5"/>
    <w:rsid w:val="007D4B18"/>
    <w:rsid w:val="00845C4B"/>
    <w:rsid w:val="008D4A46"/>
    <w:rsid w:val="0091354D"/>
    <w:rsid w:val="00930380"/>
    <w:rsid w:val="009431A0"/>
    <w:rsid w:val="009449BF"/>
    <w:rsid w:val="00982A71"/>
    <w:rsid w:val="009B7CD3"/>
    <w:rsid w:val="009C73FD"/>
    <w:rsid w:val="009E3443"/>
    <w:rsid w:val="009E4C5D"/>
    <w:rsid w:val="00B23BC6"/>
    <w:rsid w:val="00B42185"/>
    <w:rsid w:val="00B870F7"/>
    <w:rsid w:val="00BE486F"/>
    <w:rsid w:val="00C93D86"/>
    <w:rsid w:val="00CE737D"/>
    <w:rsid w:val="00CF54BE"/>
    <w:rsid w:val="00D142FC"/>
    <w:rsid w:val="00DD2D36"/>
    <w:rsid w:val="00E35A0D"/>
    <w:rsid w:val="00E51985"/>
    <w:rsid w:val="00ED16A9"/>
    <w:rsid w:val="00EE6905"/>
    <w:rsid w:val="00EF22A7"/>
    <w:rsid w:val="00F26FA0"/>
    <w:rsid w:val="00F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1A5A1AA"/>
  <w15:docId w15:val="{6F0E92A2-2635-453C-BBB7-C35F230E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AA0"/>
    <w:pPr>
      <w:keepNext/>
      <w:spacing w:before="240" w:after="60" w:line="240" w:lineRule="exact"/>
      <w:outlineLvl w:val="0"/>
    </w:pPr>
    <w:rPr>
      <w:rFonts w:ascii="Verdana" w:eastAsia="Times New Roman" w:hAnsi="Verdana" w:cs="Arial"/>
      <w:b/>
      <w:bCs/>
      <w:spacing w:val="-2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D4A46"/>
  </w:style>
  <w:style w:type="paragraph" w:styleId="a5">
    <w:name w:val="footer"/>
    <w:basedOn w:val="a"/>
    <w:link w:val="a6"/>
    <w:uiPriority w:val="99"/>
    <w:unhideWhenUsed/>
    <w:rsid w:val="008D4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D4A46"/>
  </w:style>
  <w:style w:type="paragraph" w:styleId="a7">
    <w:name w:val="Balloon Text"/>
    <w:basedOn w:val="a"/>
    <w:link w:val="a8"/>
    <w:uiPriority w:val="99"/>
    <w:semiHidden/>
    <w:unhideWhenUsed/>
    <w:rsid w:val="008D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D4A4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522AA0"/>
    <w:rPr>
      <w:rFonts w:ascii="Verdana" w:eastAsia="Times New Roman" w:hAnsi="Verdana" w:cs="Arial"/>
      <w:b/>
      <w:bCs/>
      <w:spacing w:val="-20"/>
      <w:kern w:val="32"/>
      <w:sz w:val="28"/>
      <w:szCs w:val="32"/>
    </w:rPr>
  </w:style>
  <w:style w:type="paragraph" w:styleId="a9">
    <w:name w:val="List Paragraph"/>
    <w:basedOn w:val="a"/>
    <w:uiPriority w:val="34"/>
    <w:qFormat/>
    <w:rsid w:val="000F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53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5726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1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25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36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6248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8690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EDCE8"/>
                                    <w:right w:val="single" w:sz="6" w:space="0" w:color="CEDCE8"/>
                                  </w:divBdr>
                                  <w:divsChild>
                                    <w:div w:id="56252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8486">
                                          <w:marLeft w:val="0"/>
                                          <w:marRight w:val="15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08749">
                                          <w:marLeft w:val="0"/>
                                          <w:marRight w:val="15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14946">
                                          <w:marLeft w:val="0"/>
                                          <w:marRight w:val="15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1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89077">
              <w:marLeft w:val="0"/>
              <w:marRight w:val="435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DC50-6840-4D66-A825-EAC0A6C7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 ******</dc:creator>
  <cp:lastModifiedBy>יורן בקלר</cp:lastModifiedBy>
  <cp:revision>5</cp:revision>
  <cp:lastPrinted>2017-12-13T10:17:00Z</cp:lastPrinted>
  <dcterms:created xsi:type="dcterms:W3CDTF">2021-07-29T04:55:00Z</dcterms:created>
  <dcterms:modified xsi:type="dcterms:W3CDTF">2021-07-29T04:58:00Z</dcterms:modified>
</cp:coreProperties>
</file>