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6D" w:rsidRDefault="0093166D" w:rsidP="00EB2C85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</w:p>
    <w:p w:rsidR="00EB2C85" w:rsidRDefault="00EB2C85" w:rsidP="00EB2C85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EB2C85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>דרוש</w:t>
      </w:r>
      <w:r>
        <w:rPr>
          <w:rFonts w:ascii="David" w:eastAsia="Times New Roman" w:hAnsi="David" w:cs="David" w:hint="cs"/>
          <w:b/>
          <w:bCs/>
          <w:sz w:val="36"/>
          <w:szCs w:val="36"/>
          <w:u w:val="single"/>
          <w:rtl/>
        </w:rPr>
        <w:t xml:space="preserve">ים </w:t>
      </w:r>
      <w:proofErr w:type="spellStart"/>
      <w:r>
        <w:rPr>
          <w:rFonts w:ascii="David" w:eastAsia="Times New Roman" w:hAnsi="David" w:cs="David" w:hint="cs"/>
          <w:b/>
          <w:bCs/>
          <w:sz w:val="36"/>
          <w:szCs w:val="36"/>
          <w:u w:val="single"/>
          <w:rtl/>
        </w:rPr>
        <w:t>סוקרי</w:t>
      </w:r>
      <w:proofErr w:type="spellEnd"/>
      <w:r>
        <w:rPr>
          <w:rFonts w:ascii="David" w:eastAsia="Times New Roman" w:hAnsi="David" w:cs="David" w:hint="cs"/>
          <w:b/>
          <w:bCs/>
          <w:sz w:val="36"/>
          <w:szCs w:val="36"/>
          <w:u w:val="single"/>
          <w:rtl/>
        </w:rPr>
        <w:t xml:space="preserve"> שטח </w:t>
      </w:r>
      <w:r w:rsidR="00F7342E">
        <w:rPr>
          <w:rFonts w:ascii="David" w:eastAsia="Times New Roman" w:hAnsi="David" w:cs="David" w:hint="cs"/>
          <w:b/>
          <w:bCs/>
          <w:sz w:val="36"/>
          <w:szCs w:val="36"/>
          <w:u w:val="single"/>
          <w:rtl/>
        </w:rPr>
        <w:t>לעבודה זמנית</w:t>
      </w:r>
    </w:p>
    <w:p w:rsidR="00091FF4" w:rsidRPr="00091FF4" w:rsidRDefault="00091FF4" w:rsidP="00EB2C85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</w:rPr>
      </w:pPr>
      <w:r w:rsidRPr="00091FF4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חברת </w:t>
      </w:r>
      <w:r w:rsidR="00F7342E">
        <w:rPr>
          <w:rFonts w:ascii="David" w:eastAsia="Times New Roman" w:hAnsi="David" w:cs="David"/>
          <w:b/>
          <w:bCs/>
          <w:sz w:val="32"/>
          <w:szCs w:val="32"/>
          <w:u w:val="single"/>
        </w:rPr>
        <w:t>Envirotech</w:t>
      </w:r>
    </w:p>
    <w:p w:rsidR="00EB2C85" w:rsidRPr="00EB2C85" w:rsidRDefault="00EB2C85" w:rsidP="00EB2C85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F7342E" w:rsidRDefault="00F7342E" w:rsidP="00F7342E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דרושים עובדים, לאחר שירות צבאי לעבדות שטח מאומצת ומאתגרת ברחבי אשכול נגב מערבי, לאיסוף נתוני שטח לסקר איכות סביבה.</w:t>
      </w:r>
    </w:p>
    <w:p w:rsidR="00F7342E" w:rsidRDefault="0093166D" w:rsidP="00F7342E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העבודה הינה בצוות וכוללת הליכה משולבת עם כלי רכוב, בסביבה עירונית.</w:t>
      </w:r>
    </w:p>
    <w:p w:rsidR="00F7342E" w:rsidRDefault="00F7342E" w:rsidP="00EB2C85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EB2C85" w:rsidRPr="00F7342E" w:rsidRDefault="00EB2C85" w:rsidP="00EB2C85">
      <w:pPr>
        <w:spacing w:after="0" w:line="24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F7342E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תיאור התפקיד: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איסוף </w:t>
      </w:r>
      <w:r w:rsidR="0093166D">
        <w:rPr>
          <w:rFonts w:ascii="David" w:eastAsia="Times New Roman" w:hAnsi="David" w:cs="David" w:hint="cs"/>
          <w:sz w:val="28"/>
          <w:szCs w:val="28"/>
          <w:rtl/>
        </w:rPr>
        <w:t>דיגיטלי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 xml:space="preserve"> של </w:t>
      </w:r>
      <w:r>
        <w:rPr>
          <w:rFonts w:ascii="David" w:eastAsia="Times New Roman" w:hAnsi="David" w:cs="David" w:hint="cs"/>
          <w:sz w:val="28"/>
          <w:szCs w:val="28"/>
          <w:rtl/>
        </w:rPr>
        <w:t>נתוני</w:t>
      </w:r>
      <w:r w:rsidR="00375C1A">
        <w:rPr>
          <w:rFonts w:ascii="David" w:eastAsia="Times New Roman" w:hAnsi="David" w:cs="David" w:hint="cs"/>
          <w:sz w:val="28"/>
          <w:szCs w:val="28"/>
          <w:rtl/>
        </w:rPr>
        <w:t xml:space="preserve"> שטח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נדרשים לאיכות הסביבה </w:t>
      </w:r>
      <w:r w:rsidR="00375C1A">
        <w:rPr>
          <w:rFonts w:ascii="David" w:eastAsia="Times New Roman" w:hAnsi="David" w:cs="David" w:hint="cs"/>
          <w:sz w:val="28"/>
          <w:szCs w:val="28"/>
          <w:rtl/>
        </w:rPr>
        <w:t xml:space="preserve">באזור 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>הנגב המערבי</w:t>
      </w:r>
      <w:r w:rsidRPr="00EB2C85">
        <w:rPr>
          <w:rFonts w:ascii="David" w:eastAsia="Times New Roman" w:hAnsi="David" w:cs="David"/>
          <w:sz w:val="28"/>
          <w:szCs w:val="28"/>
          <w:rtl/>
        </w:rPr>
        <w:t>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ביצוע עבודת שטח רגלית ומאומצת.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ניווט שטח על פי תצלומי אוויר ומפות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 xml:space="preserve"> בסביבה עירונית</w:t>
      </w:r>
      <w:r w:rsidRPr="00EB2C85">
        <w:rPr>
          <w:rFonts w:ascii="David" w:eastAsia="Times New Roman" w:hAnsi="David" w:cs="David"/>
          <w:sz w:val="28"/>
          <w:szCs w:val="28"/>
          <w:rtl/>
        </w:rPr>
        <w:t>.</w:t>
      </w:r>
    </w:p>
    <w:p w:rsidR="00EB2C85" w:rsidRPr="00EB2C85" w:rsidRDefault="00EB2C85" w:rsidP="00EB2C85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EB2C85" w:rsidRPr="00F7342E" w:rsidRDefault="00EB2C85" w:rsidP="00EB2C85">
      <w:pPr>
        <w:spacing w:after="0" w:line="24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F7342E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כישורים נדרשים: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>בוגר/ת 12 שנות לימוד או תעודת בגרות.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בוגר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שרות צבאי 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 xml:space="preserve">קרבי בעלי </w:t>
      </w:r>
      <w:r>
        <w:rPr>
          <w:rFonts w:ascii="David" w:eastAsia="Times New Roman" w:hAnsi="David" w:cs="David" w:hint="cs"/>
          <w:sz w:val="28"/>
          <w:szCs w:val="28"/>
          <w:rtl/>
        </w:rPr>
        <w:t>בריאות תקינה</w:t>
      </w:r>
      <w:r w:rsidRPr="00EB2C85">
        <w:rPr>
          <w:rFonts w:ascii="David" w:eastAsia="Times New Roman" w:hAnsi="David" w:cs="David"/>
          <w:sz w:val="28"/>
          <w:szCs w:val="28"/>
          <w:rtl/>
        </w:rPr>
        <w:t>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הכרות טובה עם מערכות מחשוב </w:t>
      </w:r>
      <w:r>
        <w:rPr>
          <w:rFonts w:ascii="David" w:eastAsia="Times New Roman" w:hAnsi="David" w:cs="David" w:hint="cs"/>
          <w:sz w:val="28"/>
          <w:szCs w:val="28"/>
          <w:rtl/>
        </w:rPr>
        <w:t>ואפליקציות</w:t>
      </w:r>
      <w:r w:rsidRPr="00EB2C85">
        <w:rPr>
          <w:rFonts w:ascii="David" w:eastAsia="Times New Roman" w:hAnsi="David" w:cs="David"/>
          <w:sz w:val="28"/>
          <w:szCs w:val="28"/>
          <w:rtl/>
        </w:rPr>
        <w:t>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אמינות ותודעת עבודת שטח מאומצת גבוהה</w:t>
      </w:r>
      <w:r w:rsidR="00375C1A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זמינות ונכונות לעבודה </w:t>
      </w:r>
      <w:r>
        <w:rPr>
          <w:rFonts w:ascii="David" w:eastAsia="Times New Roman" w:hAnsi="David" w:cs="David" w:hint="cs"/>
          <w:sz w:val="28"/>
          <w:szCs w:val="28"/>
          <w:rtl/>
        </w:rPr>
        <w:t>מידית.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יכולת תיאום </w:t>
      </w:r>
      <w:r>
        <w:rPr>
          <w:rFonts w:ascii="David" w:eastAsia="Times New Roman" w:hAnsi="David" w:cs="David" w:hint="cs"/>
          <w:sz w:val="28"/>
          <w:szCs w:val="28"/>
          <w:rtl/>
        </w:rPr>
        <w:t>וביצוע עבודת צוות.</w:t>
      </w:r>
    </w:p>
    <w:p w:rsidR="00EB2C85" w:rsidRPr="00EB2C85" w:rsidRDefault="00EB2C85" w:rsidP="00EB2C85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רישיון נהיגה 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 xml:space="preserve">( ב') </w:t>
      </w:r>
      <w:r w:rsidRPr="00EB2C85">
        <w:rPr>
          <w:rFonts w:ascii="David" w:eastAsia="Times New Roman" w:hAnsi="David" w:cs="David"/>
          <w:sz w:val="28"/>
          <w:szCs w:val="28"/>
          <w:rtl/>
        </w:rPr>
        <w:t>בתוקף</w:t>
      </w:r>
      <w:r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EB2C85" w:rsidRPr="00EB2C85" w:rsidRDefault="00EB2C85" w:rsidP="00EB2C85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</w:rPr>
      </w:pPr>
    </w:p>
    <w:p w:rsidR="00F7342E" w:rsidRDefault="00F7342E" w:rsidP="00EB2C85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</w:p>
    <w:p w:rsidR="00EB2C85" w:rsidRDefault="00EB2C85" w:rsidP="00EB2C85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EB2C85">
        <w:rPr>
          <w:rFonts w:ascii="David" w:eastAsia="Times New Roman" w:hAnsi="David" w:cs="David"/>
          <w:sz w:val="28"/>
          <w:szCs w:val="28"/>
          <w:rtl/>
        </w:rPr>
        <w:t xml:space="preserve">היקף משרה: </w:t>
      </w:r>
      <w:r w:rsidR="00F7342E">
        <w:rPr>
          <w:rFonts w:ascii="David" w:eastAsia="Times New Roman" w:hAnsi="David" w:cs="David" w:hint="cs"/>
          <w:sz w:val="28"/>
          <w:szCs w:val="28"/>
          <w:rtl/>
        </w:rPr>
        <w:t>זמני - יומי לתקופה של 25 ימים עם אופציה להארכה</w:t>
      </w:r>
      <w:r w:rsidR="00375C1A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F7342E" w:rsidRDefault="00F7342E" w:rsidP="00EB2C85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</w:p>
    <w:p w:rsidR="00375C1A" w:rsidRDefault="00375C1A" w:rsidP="00EB2C85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תנאי שכר מעולים למתאימים.</w:t>
      </w:r>
    </w:p>
    <w:p w:rsidR="00F7342E" w:rsidRDefault="00F7342E" w:rsidP="00091FF4">
      <w:pPr>
        <w:spacing w:after="0" w:line="24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:rsidR="00091FF4" w:rsidRPr="00091FF4" w:rsidRDefault="00091FF4" w:rsidP="00091FF4">
      <w:pPr>
        <w:spacing w:after="0" w:line="240" w:lineRule="auto"/>
        <w:ind w:left="360"/>
        <w:rPr>
          <w:rFonts w:ascii="David" w:eastAsia="Times New Roman" w:hAnsi="David" w:cs="David"/>
          <w:sz w:val="24"/>
          <w:szCs w:val="24"/>
        </w:rPr>
      </w:pPr>
      <w:r w:rsidRPr="00091FF4">
        <w:rPr>
          <w:rFonts w:ascii="David" w:eastAsia="Times New Roman" w:hAnsi="David" w:cs="David" w:hint="cs"/>
          <w:sz w:val="24"/>
          <w:szCs w:val="24"/>
          <w:rtl/>
        </w:rPr>
        <w:t>איש קשר: דודי אביב, נייד: 052-5077712 מייל למשלוח קורות חיים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: </w:t>
      </w:r>
      <w:r w:rsidRPr="00091FF4">
        <w:rPr>
          <w:rFonts w:ascii="David" w:eastAsia="Times New Roman" w:hAnsi="David" w:cs="David"/>
          <w:sz w:val="24"/>
          <w:szCs w:val="24"/>
        </w:rPr>
        <w:t>dudyaviv@gmail.com</w:t>
      </w:r>
    </w:p>
    <w:p w:rsidR="00091FF4" w:rsidRPr="00091FF4" w:rsidRDefault="00091FF4" w:rsidP="00EB2C85">
      <w:pPr>
        <w:spacing w:after="0" w:line="24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:rsidR="00375C1A" w:rsidRPr="00091FF4" w:rsidRDefault="00375C1A" w:rsidP="00EB2C85">
      <w:pPr>
        <w:spacing w:after="0" w:line="24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:rsidR="00375C1A" w:rsidRPr="00EB2C85" w:rsidRDefault="00375C1A" w:rsidP="00375C1A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DC2B94" w:rsidRDefault="00DC2B94"/>
    <w:sectPr w:rsidR="00DC2B94" w:rsidSect="00091FF4">
      <w:headerReference w:type="default" r:id="rId7"/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75" w:rsidRDefault="00D75175" w:rsidP="0093166D">
      <w:pPr>
        <w:spacing w:after="0" w:line="240" w:lineRule="auto"/>
      </w:pPr>
      <w:r>
        <w:separator/>
      </w:r>
    </w:p>
  </w:endnote>
  <w:endnote w:type="continuationSeparator" w:id="0">
    <w:p w:rsidR="00D75175" w:rsidRDefault="00D75175" w:rsidP="0093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75" w:rsidRDefault="00D75175" w:rsidP="0093166D">
      <w:pPr>
        <w:spacing w:after="0" w:line="240" w:lineRule="auto"/>
      </w:pPr>
      <w:r>
        <w:separator/>
      </w:r>
    </w:p>
  </w:footnote>
  <w:footnote w:type="continuationSeparator" w:id="0">
    <w:p w:rsidR="00D75175" w:rsidRDefault="00D75175" w:rsidP="0093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6D" w:rsidRDefault="0093166D">
    <w:pPr>
      <w:pStyle w:val="a3"/>
    </w:pPr>
    <w:r w:rsidRPr="00EB5D84">
      <w:rPr>
        <w:noProof/>
      </w:rPr>
      <w:drawing>
        <wp:anchor distT="0" distB="0" distL="114300" distR="114300" simplePos="0" relativeHeight="251659264" behindDoc="1" locked="0" layoutInCell="1" allowOverlap="1" wp14:anchorId="5B4F4C17" wp14:editId="0C26F815">
          <wp:simplePos x="0" y="0"/>
          <wp:positionH relativeFrom="column">
            <wp:posOffset>-266700</wp:posOffset>
          </wp:positionH>
          <wp:positionV relativeFrom="paragraph">
            <wp:posOffset>-375285</wp:posOffset>
          </wp:positionV>
          <wp:extent cx="6652260" cy="828675"/>
          <wp:effectExtent l="0" t="0" r="0" b="9525"/>
          <wp:wrapNone/>
          <wp:docPr id="35" name="תמונה 35" descr="\\DLINK-4F0514\Volume_1\ארכיון\2013\שמוליק אפוטה\paper\WORD\JPG\head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INK-4F0514\Volume_1\ארכיון\2013\שמוליק אפוטה\paper\WORD\JPG\header4.jp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01"/>
                  <a:stretch/>
                </pic:blipFill>
                <pic:spPr bwMode="auto">
                  <a:xfrm>
                    <a:off x="0" y="0"/>
                    <a:ext cx="66522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57"/>
    <w:multiLevelType w:val="hybridMultilevel"/>
    <w:tmpl w:val="FEA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85"/>
    <w:rsid w:val="0001660D"/>
    <w:rsid w:val="0002316C"/>
    <w:rsid w:val="00024A72"/>
    <w:rsid w:val="00091FF4"/>
    <w:rsid w:val="000D446F"/>
    <w:rsid w:val="00263094"/>
    <w:rsid w:val="002667C6"/>
    <w:rsid w:val="002A0374"/>
    <w:rsid w:val="002F2090"/>
    <w:rsid w:val="003105BF"/>
    <w:rsid w:val="00343F1A"/>
    <w:rsid w:val="00353BF3"/>
    <w:rsid w:val="00375C1A"/>
    <w:rsid w:val="003D096F"/>
    <w:rsid w:val="003E0187"/>
    <w:rsid w:val="00431BA5"/>
    <w:rsid w:val="00477530"/>
    <w:rsid w:val="004855CB"/>
    <w:rsid w:val="004B4A1E"/>
    <w:rsid w:val="004F327D"/>
    <w:rsid w:val="00501360"/>
    <w:rsid w:val="005843E7"/>
    <w:rsid w:val="00660576"/>
    <w:rsid w:val="006E3F98"/>
    <w:rsid w:val="007A7AB0"/>
    <w:rsid w:val="007D46FC"/>
    <w:rsid w:val="0082625E"/>
    <w:rsid w:val="008D3A31"/>
    <w:rsid w:val="0093166D"/>
    <w:rsid w:val="009968C8"/>
    <w:rsid w:val="009A1D87"/>
    <w:rsid w:val="009B0E69"/>
    <w:rsid w:val="00A617C0"/>
    <w:rsid w:val="00A95CED"/>
    <w:rsid w:val="00AE2B49"/>
    <w:rsid w:val="00B13F96"/>
    <w:rsid w:val="00B31135"/>
    <w:rsid w:val="00BC31D5"/>
    <w:rsid w:val="00BD433E"/>
    <w:rsid w:val="00C268E2"/>
    <w:rsid w:val="00C52303"/>
    <w:rsid w:val="00CC4035"/>
    <w:rsid w:val="00CD4BD7"/>
    <w:rsid w:val="00D0715A"/>
    <w:rsid w:val="00D20AAC"/>
    <w:rsid w:val="00D75175"/>
    <w:rsid w:val="00DC2B94"/>
    <w:rsid w:val="00E64F41"/>
    <w:rsid w:val="00EB2C85"/>
    <w:rsid w:val="00F025D6"/>
    <w:rsid w:val="00F21400"/>
    <w:rsid w:val="00F56FE7"/>
    <w:rsid w:val="00F66B43"/>
    <w:rsid w:val="00F7342E"/>
    <w:rsid w:val="00F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09D3"/>
  <w15:chartTrackingRefBased/>
  <w15:docId w15:val="{8C9A1199-558E-4713-A98E-2ABF610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3166D"/>
  </w:style>
  <w:style w:type="paragraph" w:styleId="a5">
    <w:name w:val="footer"/>
    <w:basedOn w:val="a"/>
    <w:link w:val="a6"/>
    <w:uiPriority w:val="99"/>
    <w:unhideWhenUsed/>
    <w:rsid w:val="0093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3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LINK-4F0514\Volume_1\&#1488;&#1512;&#1499;&#1497;&#1493;&#1503;\2013\&#1513;&#1502;&#1493;&#1500;&#1497;&#1511;%20&#1488;&#1508;&#1493;&#1496;&#1492;\paper\WORD\JPG\header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davidaviv</dc:creator>
  <cp:keywords/>
  <dc:description/>
  <cp:lastModifiedBy>Shmuel Afuta</cp:lastModifiedBy>
  <cp:revision>4</cp:revision>
  <dcterms:created xsi:type="dcterms:W3CDTF">2018-05-23T07:39:00Z</dcterms:created>
  <dcterms:modified xsi:type="dcterms:W3CDTF">2018-05-23T17:54:00Z</dcterms:modified>
</cp:coreProperties>
</file>