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7EEF5" w14:textId="4AA6E6EC" w:rsidR="003034EE" w:rsidRDefault="003034EE" w:rsidP="008E6BDD">
      <w:pPr>
        <w:rPr>
          <w:rtl/>
        </w:rPr>
      </w:pPr>
    </w:p>
    <w:p w14:paraId="7FF5D53B" w14:textId="15022F0C" w:rsidR="003034EE" w:rsidRDefault="003034EE" w:rsidP="008E6BDD">
      <w:pPr>
        <w:rPr>
          <w:rtl/>
        </w:rPr>
      </w:pPr>
    </w:p>
    <w:p w14:paraId="0FD3A785" w14:textId="45CE49B8" w:rsidR="003034EE" w:rsidRDefault="003034EE" w:rsidP="008E6BDD">
      <w:pPr>
        <w:rPr>
          <w:rtl/>
        </w:rPr>
      </w:pPr>
    </w:p>
    <w:p w14:paraId="629B8318" w14:textId="77777777" w:rsidR="003034EE" w:rsidRDefault="003034EE" w:rsidP="008E6BDD"/>
    <w:tbl>
      <w:tblPr>
        <w:bidiVisual/>
        <w:tblW w:w="968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0"/>
      </w:tblGrid>
      <w:tr w:rsidR="008E6BDD" w14:paraId="158FDE91" w14:textId="77777777" w:rsidTr="003F77A0">
        <w:tc>
          <w:tcPr>
            <w:tcW w:w="9680" w:type="dxa"/>
            <w:tcBorders>
              <w:top w:val="triple" w:sz="12" w:space="0" w:color="808080"/>
              <w:left w:val="triple" w:sz="12" w:space="0" w:color="808080"/>
              <w:bottom w:val="triple" w:sz="12" w:space="0" w:color="808080"/>
              <w:right w:val="triple" w:sz="12" w:space="0" w:color="808080"/>
            </w:tcBorders>
            <w:hideMark/>
          </w:tcPr>
          <w:p w14:paraId="5528E914" w14:textId="06471713" w:rsidR="008E6BDD" w:rsidRPr="00786DF7" w:rsidRDefault="008E6BDD" w:rsidP="003F77A0">
            <w:pPr>
              <w:spacing w:line="360" w:lineRule="auto"/>
              <w:jc w:val="center"/>
              <w:rPr>
                <w:rFonts w:ascii="Arial" w:hAnsi="Arial" w:cs="David"/>
                <w:sz w:val="40"/>
                <w:szCs w:val="40"/>
              </w:rPr>
            </w:pPr>
            <w:r w:rsidRPr="00786DF7">
              <w:rPr>
                <w:rFonts w:ascii="Arial" w:hAnsi="Arial" w:cs="David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C8C8D2" wp14:editId="71CCF16F">
                      <wp:simplePos x="0" y="0"/>
                      <wp:positionH relativeFrom="column">
                        <wp:posOffset>5219065</wp:posOffset>
                      </wp:positionH>
                      <wp:positionV relativeFrom="paragraph">
                        <wp:posOffset>-6985</wp:posOffset>
                      </wp:positionV>
                      <wp:extent cx="896620" cy="428625"/>
                      <wp:effectExtent l="0" t="0" r="17780" b="28575"/>
                      <wp:wrapNone/>
                      <wp:docPr id="3" name="תיבת טקסט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6620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3C4E77" w14:textId="77777777" w:rsidR="008E6BDD" w:rsidRDefault="008E6BDD" w:rsidP="008E6BD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38A4AF0" wp14:editId="7B69C17C">
                                        <wp:extent cx="707390" cy="390477"/>
                                        <wp:effectExtent l="0" t="0" r="0" b="0"/>
                                        <wp:docPr id="67342070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לוגו עברית 2016.jpg"/>
                                                <pic:cNvPicPr/>
                                              </pic:nvPicPr>
                                              <pic:blipFill>
                                                <a:blip r:embed="rId5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07390" cy="39047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C8C8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תיבת טקסט 3" o:spid="_x0000_s1026" type="#_x0000_t202" style="position:absolute;left:0;text-align:left;margin-left:410.95pt;margin-top:-.55pt;width:70.6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" fillcolor="white [3201]" strokeweight=".5pt">
                      <v:textbox>
                        <w:txbxContent>
                          <w:p w14:paraId="693C4E77" w14:textId="77777777" w:rsidR="008E6BDD" w:rsidRDefault="008E6BDD" w:rsidP="008E6BD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8A4AF0" wp14:editId="7B69C17C">
                                  <wp:extent cx="707390" cy="390477"/>
                                  <wp:effectExtent l="0" t="0" r="0" b="0"/>
                                  <wp:docPr id="6734207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לוגו עברית 2016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7390" cy="3904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6DF7">
              <w:rPr>
                <w:rFonts w:ascii="Arial" w:hAnsi="Arial" w:cs="David" w:hint="cs"/>
                <w:sz w:val="40"/>
                <w:szCs w:val="40"/>
                <w:rtl/>
              </w:rPr>
              <w:t>למפעל "מוצרי שום ותיבול- דורו</w:t>
            </w:r>
            <w:r w:rsidR="001C1815">
              <w:rPr>
                <w:rFonts w:ascii="Arial" w:hAnsi="Arial" w:cs="David" w:hint="cs"/>
                <w:sz w:val="40"/>
                <w:szCs w:val="40"/>
                <w:rtl/>
              </w:rPr>
              <w:t>ת</w:t>
            </w:r>
          </w:p>
          <w:p w14:paraId="1D828F0A" w14:textId="572D0B75" w:rsidR="008E6BDD" w:rsidRPr="00786DF7" w:rsidRDefault="008E6BDD" w:rsidP="003F77A0">
            <w:pPr>
              <w:bidi/>
              <w:spacing w:line="360" w:lineRule="auto"/>
              <w:rPr>
                <w:rFonts w:ascii="Arial" w:hAnsi="Arial" w:cs="David"/>
                <w:sz w:val="40"/>
                <w:szCs w:val="40"/>
                <w:rtl/>
              </w:rPr>
            </w:pPr>
            <w:r w:rsidRPr="00786DF7">
              <w:rPr>
                <w:rFonts w:ascii="Arial" w:hAnsi="Arial" w:cs="David" w:hint="cs"/>
                <w:sz w:val="40"/>
                <w:szCs w:val="40"/>
                <w:rtl/>
              </w:rPr>
              <w:t xml:space="preserve">                         </w:t>
            </w:r>
            <w:r w:rsidR="00E64657">
              <w:rPr>
                <w:rFonts w:ascii="Arial" w:hAnsi="Arial" w:cs="David" w:hint="cs"/>
                <w:sz w:val="40"/>
                <w:szCs w:val="40"/>
                <w:rtl/>
              </w:rPr>
              <w:t xml:space="preserve">        </w:t>
            </w:r>
            <w:r w:rsidRPr="00786DF7">
              <w:rPr>
                <w:rFonts w:ascii="Arial" w:hAnsi="Arial" w:cs="David" w:hint="cs"/>
                <w:sz w:val="40"/>
                <w:szCs w:val="40"/>
                <w:rtl/>
              </w:rPr>
              <w:t xml:space="preserve"> דרוש/ה </w:t>
            </w:r>
            <w:r w:rsidR="008F5911">
              <w:rPr>
                <w:rFonts w:ascii="Arial" w:hAnsi="Arial" w:cs="David" w:hint="cs"/>
                <w:sz w:val="40"/>
                <w:szCs w:val="40"/>
                <w:rtl/>
              </w:rPr>
              <w:t>איש אחזקה</w:t>
            </w:r>
          </w:p>
          <w:p w14:paraId="635203D9" w14:textId="76B98AD6" w:rsidR="00BA35AF" w:rsidRPr="00786DF7" w:rsidRDefault="008E6BDD" w:rsidP="004B69FE">
            <w:pPr>
              <w:bidi/>
              <w:spacing w:line="360" w:lineRule="auto"/>
              <w:rPr>
                <w:rFonts w:ascii="Arial" w:hAnsi="Arial" w:cs="David"/>
                <w:sz w:val="28"/>
                <w:szCs w:val="28"/>
                <w:rtl/>
              </w:rPr>
            </w:pPr>
            <w:r w:rsidRPr="00786DF7">
              <w:rPr>
                <w:rFonts w:ascii="Arial" w:hAnsi="Arial" w:cs="David" w:hint="cs"/>
                <w:u w:val="single"/>
                <w:rtl/>
              </w:rPr>
              <w:t>ה</w:t>
            </w:r>
            <w:r w:rsidR="00B44CC1" w:rsidRPr="00786DF7">
              <w:rPr>
                <w:rFonts w:ascii="Arial" w:hAnsi="Arial" w:cs="David" w:hint="cs"/>
                <w:u w:val="single"/>
                <w:rtl/>
              </w:rPr>
              <w:t>י</w:t>
            </w:r>
            <w:r w:rsidRPr="00786DF7">
              <w:rPr>
                <w:rFonts w:ascii="Arial" w:hAnsi="Arial" w:cs="David" w:hint="cs"/>
                <w:u w:val="single"/>
                <w:rtl/>
              </w:rPr>
              <w:t>קף המשרה</w:t>
            </w:r>
            <w:r w:rsidRPr="00786DF7">
              <w:rPr>
                <w:rFonts w:ascii="Arial" w:hAnsi="Arial" w:cs="David" w:hint="cs"/>
                <w:rtl/>
              </w:rPr>
              <w:t>:  משרה מלאה</w:t>
            </w:r>
            <w:r w:rsidR="00786DF7" w:rsidRPr="00786DF7">
              <w:rPr>
                <w:rFonts w:ascii="Arial" w:hAnsi="Arial" w:cs="David"/>
              </w:rPr>
              <w:t xml:space="preserve">  </w:t>
            </w:r>
            <w:r w:rsidR="00786DF7" w:rsidRPr="00786DF7">
              <w:rPr>
                <w:rFonts w:ascii="Arial" w:hAnsi="Arial" w:cs="David" w:hint="cs"/>
                <w:rtl/>
              </w:rPr>
              <w:t>הכוללת</w:t>
            </w:r>
            <w:r w:rsidR="0012357D" w:rsidRPr="00786DF7">
              <w:rPr>
                <w:rFonts w:ascii="Arial" w:hAnsi="Arial" w:cs="David" w:hint="cs"/>
                <w:rtl/>
              </w:rPr>
              <w:t xml:space="preserve"> עבודה במשמרות, כולל ימי שישי</w:t>
            </w:r>
            <w:r w:rsidR="00786DF7" w:rsidRPr="00786DF7">
              <w:rPr>
                <w:rFonts w:ascii="Arial" w:hAnsi="Arial" w:cs="David" w:hint="cs"/>
                <w:rtl/>
              </w:rPr>
              <w:t>.</w:t>
            </w:r>
            <w:r w:rsidRPr="00786DF7">
              <w:rPr>
                <w:rFonts w:ascii="Arial" w:hAnsi="Arial" w:cs="David" w:hint="cs"/>
                <w:rtl/>
              </w:rPr>
              <w:br/>
            </w:r>
            <w:r w:rsidRPr="00786DF7">
              <w:rPr>
                <w:rFonts w:ascii="Arial" w:hAnsi="Arial" w:cs="David" w:hint="cs"/>
                <w:u w:val="single"/>
                <w:rtl/>
              </w:rPr>
              <w:t>דרישות התפקיד</w:t>
            </w:r>
            <w:r w:rsidRPr="00786DF7">
              <w:rPr>
                <w:rFonts w:ascii="Arial" w:hAnsi="Arial" w:cs="David" w:hint="cs"/>
                <w:rtl/>
              </w:rPr>
              <w:t>:</w:t>
            </w:r>
            <w:r w:rsidR="003034EE" w:rsidRPr="00786DF7">
              <w:rPr>
                <w:rFonts w:ascii="Arial" w:hAnsi="Arial" w:cs="David" w:hint="cs"/>
                <w:sz w:val="28"/>
                <w:szCs w:val="28"/>
                <w:rtl/>
              </w:rPr>
              <w:t xml:space="preserve"> </w:t>
            </w:r>
          </w:p>
          <w:p w14:paraId="48FC5D3A" w14:textId="60B62003" w:rsidR="00927426" w:rsidRPr="00B70FC3" w:rsidRDefault="00B70FC3" w:rsidP="00606505">
            <w:pPr>
              <w:pStyle w:val="a5"/>
              <w:numPr>
                <w:ilvl w:val="0"/>
                <w:numId w:val="7"/>
              </w:numPr>
              <w:bidi/>
              <w:spacing w:line="360" w:lineRule="auto"/>
              <w:rPr>
                <w:rFonts w:ascii="Arial" w:hAnsi="Arial" w:cs="David"/>
                <w:sz w:val="32"/>
                <w:szCs w:val="32"/>
              </w:rPr>
            </w:pPr>
            <w:r w:rsidRPr="00407609">
              <w:rPr>
                <w:rFonts w:ascii="Arial" w:hAnsi="Arial" w:cs="David" w:hint="cs"/>
                <w:rtl/>
              </w:rPr>
              <w:t>מכונאי בעל רקע נדרש במכונות וציוד פניאומטי</w:t>
            </w:r>
            <w:r w:rsidR="003C7FBB">
              <w:rPr>
                <w:rFonts w:ascii="Arial" w:hAnsi="Arial" w:cs="David" w:hint="cs"/>
                <w:rtl/>
              </w:rPr>
              <w:t>.</w:t>
            </w:r>
          </w:p>
          <w:p w14:paraId="3459F396" w14:textId="45F7049B" w:rsidR="00B70FC3" w:rsidRPr="00B70FC3" w:rsidRDefault="00B70FC3" w:rsidP="00B70FC3">
            <w:pPr>
              <w:pStyle w:val="a5"/>
              <w:numPr>
                <w:ilvl w:val="0"/>
                <w:numId w:val="7"/>
              </w:numPr>
              <w:bidi/>
              <w:spacing w:line="360" w:lineRule="auto"/>
              <w:rPr>
                <w:rFonts w:ascii="Arial" w:hAnsi="Arial" w:cs="David"/>
                <w:sz w:val="32"/>
                <w:szCs w:val="32"/>
              </w:rPr>
            </w:pPr>
            <w:r>
              <w:rPr>
                <w:rFonts w:ascii="Arial" w:hAnsi="Arial" w:cs="David" w:hint="cs"/>
                <w:rtl/>
              </w:rPr>
              <w:t>בעל תפיסה מכנית</w:t>
            </w:r>
            <w:r w:rsidR="003C7FBB">
              <w:rPr>
                <w:rFonts w:ascii="Arial" w:hAnsi="Arial" w:cs="David" w:hint="cs"/>
                <w:rtl/>
              </w:rPr>
              <w:t>.</w:t>
            </w:r>
          </w:p>
          <w:p w14:paraId="0C9C11AF" w14:textId="30788F44" w:rsidR="00B70FC3" w:rsidRPr="00B70FC3" w:rsidRDefault="00B70FC3" w:rsidP="00B70FC3">
            <w:pPr>
              <w:pStyle w:val="a5"/>
              <w:numPr>
                <w:ilvl w:val="0"/>
                <w:numId w:val="7"/>
              </w:numPr>
              <w:bidi/>
              <w:spacing w:line="360" w:lineRule="auto"/>
              <w:rPr>
                <w:rFonts w:ascii="Arial" w:hAnsi="Arial" w:cs="David"/>
                <w:sz w:val="32"/>
                <w:szCs w:val="32"/>
              </w:rPr>
            </w:pPr>
            <w:r>
              <w:rPr>
                <w:rFonts w:ascii="Arial" w:hAnsi="Arial" w:cs="David" w:hint="cs"/>
                <w:rtl/>
              </w:rPr>
              <w:t>, טיפול בכלל מכונות הייצור במפעל</w:t>
            </w:r>
            <w:r w:rsidR="003C7FBB">
              <w:rPr>
                <w:rFonts w:ascii="Arial" w:hAnsi="Arial" w:cs="David" w:hint="cs"/>
                <w:rtl/>
              </w:rPr>
              <w:t>.</w:t>
            </w:r>
          </w:p>
          <w:p w14:paraId="68FE8E3D" w14:textId="1C1CFF31" w:rsidR="00B70FC3" w:rsidRPr="00B70FC3" w:rsidRDefault="00B70FC3" w:rsidP="00B70FC3">
            <w:pPr>
              <w:pStyle w:val="a5"/>
              <w:numPr>
                <w:ilvl w:val="0"/>
                <w:numId w:val="7"/>
              </w:numPr>
              <w:bidi/>
              <w:spacing w:line="360" w:lineRule="auto"/>
              <w:rPr>
                <w:rFonts w:ascii="Arial" w:hAnsi="Arial" w:cs="David"/>
                <w:sz w:val="32"/>
                <w:szCs w:val="32"/>
              </w:rPr>
            </w:pPr>
            <w:r>
              <w:rPr>
                <w:rFonts w:ascii="Arial" w:hAnsi="Arial" w:cs="David" w:hint="cs"/>
                <w:rtl/>
              </w:rPr>
              <w:t>ביצוע תחזוקה מונעת</w:t>
            </w:r>
            <w:r w:rsidR="003C7FBB">
              <w:rPr>
                <w:rFonts w:ascii="Arial" w:hAnsi="Arial" w:cs="David" w:hint="cs"/>
                <w:rtl/>
              </w:rPr>
              <w:t>.</w:t>
            </w:r>
          </w:p>
          <w:p w14:paraId="082289E2" w14:textId="1039AFD4" w:rsidR="00B70FC3" w:rsidRPr="005D18F7" w:rsidRDefault="00B70FC3" w:rsidP="00B70FC3">
            <w:pPr>
              <w:pStyle w:val="a5"/>
              <w:numPr>
                <w:ilvl w:val="0"/>
                <w:numId w:val="7"/>
              </w:numPr>
              <w:bidi/>
              <w:spacing w:line="360" w:lineRule="auto"/>
              <w:rPr>
                <w:rFonts w:ascii="Arial" w:hAnsi="Arial" w:cs="David"/>
                <w:sz w:val="32"/>
                <w:szCs w:val="32"/>
              </w:rPr>
            </w:pPr>
            <w:r>
              <w:rPr>
                <w:rFonts w:ascii="Arial" w:hAnsi="Arial" w:cs="David" w:hint="cs"/>
                <w:rtl/>
              </w:rPr>
              <w:t>תיקון תקלות טכניות בציוד ייצור</w:t>
            </w:r>
            <w:r w:rsidR="00A65304">
              <w:rPr>
                <w:rFonts w:ascii="Arial" w:hAnsi="Arial" w:cs="David" w:hint="cs"/>
                <w:rtl/>
              </w:rPr>
              <w:t xml:space="preserve"> ותשתיות המפעל.</w:t>
            </w:r>
          </w:p>
          <w:p w14:paraId="5CE4F1AF" w14:textId="1F76CC53" w:rsidR="005D18F7" w:rsidRPr="005D18F7" w:rsidRDefault="005D18F7" w:rsidP="005D18F7">
            <w:pPr>
              <w:pStyle w:val="a5"/>
              <w:numPr>
                <w:ilvl w:val="0"/>
                <w:numId w:val="7"/>
              </w:numPr>
              <w:bidi/>
              <w:spacing w:line="360" w:lineRule="auto"/>
              <w:rPr>
                <w:rFonts w:ascii="Arial" w:hAnsi="Arial" w:cs="David"/>
                <w:sz w:val="32"/>
                <w:szCs w:val="32"/>
              </w:rPr>
            </w:pPr>
            <w:r>
              <w:rPr>
                <w:rFonts w:ascii="Arial" w:hAnsi="Arial" w:cs="David" w:hint="cs"/>
                <w:rtl/>
              </w:rPr>
              <w:t>ביצוע התקנות ושדרוגים לציוד ומערכות חדשות</w:t>
            </w:r>
            <w:r w:rsidR="003C7FBB">
              <w:rPr>
                <w:rFonts w:ascii="Arial" w:hAnsi="Arial" w:cs="David" w:hint="cs"/>
                <w:rtl/>
              </w:rPr>
              <w:t>.</w:t>
            </w:r>
          </w:p>
          <w:p w14:paraId="3FB3105F" w14:textId="3058B1F7" w:rsidR="005D18F7" w:rsidRPr="00D0617D" w:rsidRDefault="005D18F7" w:rsidP="005D18F7">
            <w:pPr>
              <w:pStyle w:val="a5"/>
              <w:numPr>
                <w:ilvl w:val="0"/>
                <w:numId w:val="7"/>
              </w:numPr>
              <w:bidi/>
              <w:spacing w:line="360" w:lineRule="auto"/>
              <w:rPr>
                <w:rFonts w:ascii="Arial" w:hAnsi="Arial" w:cs="David"/>
                <w:sz w:val="32"/>
                <w:szCs w:val="32"/>
              </w:rPr>
            </w:pPr>
            <w:r>
              <w:rPr>
                <w:rFonts w:ascii="Arial" w:hAnsi="Arial" w:cs="David" w:hint="cs"/>
                <w:rtl/>
              </w:rPr>
              <w:t xml:space="preserve">ריתוך ארגון </w:t>
            </w:r>
            <w:r w:rsidR="007D4471">
              <w:rPr>
                <w:rFonts w:ascii="Arial" w:hAnsi="Arial" w:cs="David" w:hint="cs"/>
                <w:rtl/>
              </w:rPr>
              <w:t>/</w:t>
            </w:r>
            <w:r>
              <w:rPr>
                <w:rFonts w:ascii="Arial" w:hAnsi="Arial" w:cs="David" w:hint="cs"/>
                <w:rtl/>
              </w:rPr>
              <w:t>נכונות ללמידה</w:t>
            </w:r>
            <w:r w:rsidR="007D4471">
              <w:rPr>
                <w:rFonts w:ascii="Arial" w:hAnsi="Arial" w:cs="David" w:hint="cs"/>
                <w:rtl/>
              </w:rPr>
              <w:t>.</w:t>
            </w:r>
          </w:p>
          <w:p w14:paraId="6F0EACC4" w14:textId="55B018E3" w:rsidR="00D0617D" w:rsidRPr="008E57DF" w:rsidRDefault="00D0617D" w:rsidP="00D0617D">
            <w:pPr>
              <w:pStyle w:val="a5"/>
              <w:numPr>
                <w:ilvl w:val="0"/>
                <w:numId w:val="7"/>
              </w:numPr>
              <w:bidi/>
              <w:spacing w:line="360" w:lineRule="auto"/>
              <w:rPr>
                <w:rFonts w:ascii="Arial" w:hAnsi="Arial" w:cs="David"/>
                <w:sz w:val="32"/>
                <w:szCs w:val="32"/>
              </w:rPr>
            </w:pPr>
            <w:r>
              <w:rPr>
                <w:rFonts w:ascii="Arial" w:hAnsi="Arial" w:cs="David" w:hint="cs"/>
                <w:rtl/>
              </w:rPr>
              <w:t>זמינות לתקלות בעבודה במשמרות</w:t>
            </w:r>
            <w:r w:rsidR="007D4471">
              <w:rPr>
                <w:rFonts w:ascii="Arial" w:hAnsi="Arial" w:cs="David" w:hint="cs"/>
                <w:rtl/>
              </w:rPr>
              <w:t>.</w:t>
            </w:r>
          </w:p>
          <w:p w14:paraId="3AD52CA3" w14:textId="5FB7933B" w:rsidR="008E57DF" w:rsidRPr="004C4BE5" w:rsidRDefault="00575479" w:rsidP="008E57DF">
            <w:pPr>
              <w:pStyle w:val="a5"/>
              <w:numPr>
                <w:ilvl w:val="0"/>
                <w:numId w:val="7"/>
              </w:numPr>
              <w:bidi/>
              <w:spacing w:line="360" w:lineRule="auto"/>
              <w:rPr>
                <w:rFonts w:ascii="Arial" w:hAnsi="Arial" w:cs="David"/>
                <w:sz w:val="32"/>
                <w:szCs w:val="32"/>
              </w:rPr>
            </w:pPr>
            <w:r>
              <w:rPr>
                <w:rFonts w:ascii="Arial" w:hAnsi="Arial" w:cs="David" w:hint="cs"/>
                <w:rtl/>
              </w:rPr>
              <w:t xml:space="preserve">רישיון חשמל </w:t>
            </w:r>
            <w:r>
              <w:rPr>
                <w:rFonts w:ascii="Arial" w:hAnsi="Arial" w:cs="David"/>
                <w:rtl/>
              </w:rPr>
              <w:t>–</w:t>
            </w:r>
            <w:r>
              <w:rPr>
                <w:rFonts w:ascii="Arial" w:hAnsi="Arial" w:cs="David" w:hint="cs"/>
                <w:rtl/>
              </w:rPr>
              <w:t xml:space="preserve"> יתרון</w:t>
            </w:r>
            <w:r w:rsidR="007D4471">
              <w:rPr>
                <w:rFonts w:ascii="Arial" w:hAnsi="Arial" w:cs="David" w:hint="cs"/>
                <w:rtl/>
              </w:rPr>
              <w:t>.</w:t>
            </w:r>
          </w:p>
          <w:p w14:paraId="287D6A19" w14:textId="03ADC898" w:rsidR="00927426" w:rsidRDefault="004C4BE5" w:rsidP="00945FED">
            <w:pPr>
              <w:pStyle w:val="a5"/>
              <w:numPr>
                <w:ilvl w:val="0"/>
                <w:numId w:val="7"/>
              </w:numPr>
              <w:bidi/>
              <w:spacing w:line="360" w:lineRule="auto"/>
              <w:rPr>
                <w:rFonts w:ascii="Arial" w:hAnsi="Arial" w:cs="David"/>
              </w:rPr>
            </w:pPr>
            <w:r w:rsidRPr="00972FF7">
              <w:rPr>
                <w:rFonts w:ascii="Arial" w:hAnsi="Arial" w:cs="David" w:hint="cs"/>
                <w:rtl/>
              </w:rPr>
              <w:t>הגעה עצמית.</w:t>
            </w:r>
          </w:p>
          <w:p w14:paraId="043D5D8E" w14:textId="77777777" w:rsidR="00E906DC" w:rsidRPr="00972FF7" w:rsidRDefault="00E906DC" w:rsidP="00E906DC">
            <w:pPr>
              <w:pStyle w:val="a5"/>
              <w:bidi/>
              <w:spacing w:line="360" w:lineRule="auto"/>
              <w:rPr>
                <w:rFonts w:ascii="Arial" w:hAnsi="Arial" w:cs="David"/>
                <w:rtl/>
              </w:rPr>
            </w:pPr>
          </w:p>
          <w:p w14:paraId="00A65C2F" w14:textId="0E57AD06" w:rsidR="00972FF7" w:rsidRDefault="00927426" w:rsidP="00972FF7">
            <w:pPr>
              <w:spacing w:line="360" w:lineRule="auto"/>
              <w:jc w:val="right"/>
              <w:rPr>
                <w:rFonts w:ascii="Arial" w:hAnsi="Arial" w:cs="David"/>
                <w:u w:val="single"/>
                <w:rtl/>
              </w:rPr>
            </w:pPr>
            <w:r w:rsidRPr="00845EEA">
              <w:rPr>
                <w:rFonts w:ascii="Arial" w:hAnsi="Arial" w:cs="David" w:hint="cs"/>
                <w:u w:val="single"/>
                <w:rtl/>
              </w:rPr>
              <w:t>תכונות נדרשות</w:t>
            </w:r>
            <w:r w:rsidR="006B022C">
              <w:rPr>
                <w:rFonts w:ascii="Arial" w:hAnsi="Arial" w:cs="David" w:hint="cs"/>
                <w:u w:val="single"/>
                <w:rtl/>
              </w:rPr>
              <w:t>:</w:t>
            </w:r>
          </w:p>
          <w:p w14:paraId="5D947AAF" w14:textId="0FFD2C94" w:rsidR="00E906DC" w:rsidRDefault="00E906DC" w:rsidP="00E906DC">
            <w:pPr>
              <w:spacing w:line="360" w:lineRule="auto"/>
              <w:jc w:val="right"/>
              <w:rPr>
                <w:rFonts w:ascii="Arial" w:hAnsi="Arial" w:cs="David"/>
                <w:rtl/>
              </w:rPr>
            </w:pPr>
            <w:r w:rsidRPr="00845EEA">
              <w:rPr>
                <w:rFonts w:ascii="Arial" w:hAnsi="Arial" w:cs="David" w:hint="cs"/>
                <w:rtl/>
              </w:rPr>
              <w:t>תקשורת בינאישית ויכולת עבודה מול ממשקים שונים.</w:t>
            </w:r>
            <w:r w:rsidR="007F0446">
              <w:rPr>
                <w:rFonts w:ascii="Arial" w:hAnsi="Arial" w:cs="David" w:hint="cs"/>
                <w:rtl/>
              </w:rPr>
              <w:t xml:space="preserve"> </w:t>
            </w:r>
            <w:r w:rsidR="008D621D">
              <w:rPr>
                <w:rFonts w:ascii="Arial" w:hAnsi="Arial" w:cs="David" w:hint="cs"/>
                <w:rtl/>
              </w:rPr>
              <w:t>"ראש גדול",</w:t>
            </w:r>
            <w:r w:rsidR="009910CF">
              <w:rPr>
                <w:rFonts w:ascii="Arial" w:hAnsi="Arial" w:cs="David" w:hint="cs"/>
                <w:rtl/>
              </w:rPr>
              <w:t xml:space="preserve"> </w:t>
            </w:r>
            <w:r w:rsidR="007F0446">
              <w:rPr>
                <w:rFonts w:ascii="Arial" w:hAnsi="Arial" w:cs="David" w:hint="cs"/>
                <w:rtl/>
              </w:rPr>
              <w:t>דיוק, חריצות, אנגלית יתרון, סדר וארגון.</w:t>
            </w:r>
          </w:p>
          <w:p w14:paraId="1DE120DA" w14:textId="77777777" w:rsidR="003C7FBB" w:rsidRPr="00845EEA" w:rsidRDefault="003C7FBB" w:rsidP="00E906DC">
            <w:pPr>
              <w:spacing w:line="360" w:lineRule="auto"/>
              <w:jc w:val="right"/>
              <w:rPr>
                <w:rFonts w:ascii="Arial" w:hAnsi="Arial" w:cs="David"/>
                <w:rtl/>
              </w:rPr>
            </w:pPr>
          </w:p>
          <w:p w14:paraId="3999C558" w14:textId="70ED3FAB" w:rsidR="006B022C" w:rsidRDefault="009910CF" w:rsidP="00E906DC">
            <w:pPr>
              <w:spacing w:line="360" w:lineRule="auto"/>
              <w:ind w:left="360"/>
              <w:jc w:val="right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u w:val="single"/>
                <w:rtl/>
              </w:rPr>
              <w:t>כפיפות:</w:t>
            </w:r>
            <w:r w:rsidR="001344EB">
              <w:rPr>
                <w:rFonts w:ascii="Arial" w:hAnsi="Arial" w:cs="David" w:hint="cs"/>
                <w:rtl/>
              </w:rPr>
              <w:t xml:space="preserve"> מנהל אחזקה, סמנכ"ל תפעול.</w:t>
            </w:r>
          </w:p>
          <w:p w14:paraId="4B487E55" w14:textId="77777777" w:rsidR="003C7FBB" w:rsidRDefault="003C7FBB" w:rsidP="00E906DC">
            <w:pPr>
              <w:spacing w:line="360" w:lineRule="auto"/>
              <w:ind w:left="360"/>
              <w:jc w:val="right"/>
              <w:rPr>
                <w:rFonts w:ascii="Arial" w:hAnsi="Arial" w:cs="David"/>
                <w:rtl/>
              </w:rPr>
            </w:pPr>
          </w:p>
          <w:p w14:paraId="05186B02" w14:textId="6741F4F6" w:rsidR="001344EB" w:rsidRPr="001344EB" w:rsidRDefault="001344EB" w:rsidP="00E906DC">
            <w:pPr>
              <w:spacing w:line="360" w:lineRule="auto"/>
              <w:ind w:left="360"/>
              <w:jc w:val="right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u w:val="single"/>
                <w:rtl/>
              </w:rPr>
              <w:t>זמינות:</w:t>
            </w:r>
            <w:r>
              <w:rPr>
                <w:rFonts w:ascii="Arial" w:hAnsi="Arial" w:cs="David" w:hint="cs"/>
                <w:rtl/>
              </w:rPr>
              <w:t xml:space="preserve"> מיידית</w:t>
            </w:r>
          </w:p>
          <w:p w14:paraId="014D8264" w14:textId="111FC457" w:rsidR="008E6BDD" w:rsidRPr="00786DF7" w:rsidRDefault="003034EE" w:rsidP="00BA35AF">
            <w:pPr>
              <w:bidi/>
              <w:spacing w:line="360" w:lineRule="auto"/>
              <w:rPr>
                <w:sz w:val="32"/>
                <w:szCs w:val="32"/>
              </w:rPr>
            </w:pPr>
            <w:r w:rsidRPr="00786DF7">
              <w:rPr>
                <w:rFonts w:ascii="Arial" w:hAnsi="Arial" w:cs="David" w:hint="cs"/>
                <w:sz w:val="28"/>
                <w:szCs w:val="28"/>
                <w:rtl/>
              </w:rPr>
              <w:t xml:space="preserve">                              </w:t>
            </w:r>
            <w:r w:rsidR="008E6BDD" w:rsidRPr="00786DF7">
              <w:rPr>
                <w:rFonts w:ascii="Arial" w:hAnsi="Arial" w:cs="David" w:hint="cs"/>
                <w:sz w:val="32"/>
                <w:szCs w:val="32"/>
                <w:rtl/>
              </w:rPr>
              <w:t xml:space="preserve">      ניתן לפנות אל אורנה </w:t>
            </w:r>
            <w:proofErr w:type="spellStart"/>
            <w:r w:rsidR="008E6BDD" w:rsidRPr="00786DF7">
              <w:rPr>
                <w:rFonts w:ascii="Arial" w:hAnsi="Arial" w:cs="David" w:hint="cs"/>
                <w:sz w:val="32"/>
                <w:szCs w:val="32"/>
                <w:rtl/>
              </w:rPr>
              <w:t>בראואר</w:t>
            </w:r>
            <w:proofErr w:type="spellEnd"/>
            <w:r w:rsidR="008E6BDD" w:rsidRPr="00786DF7">
              <w:rPr>
                <w:rFonts w:ascii="Arial" w:hAnsi="Arial" w:cs="David" w:hint="cs"/>
                <w:sz w:val="32"/>
                <w:szCs w:val="32"/>
                <w:rtl/>
              </w:rPr>
              <w:t xml:space="preserve"> במייל</w:t>
            </w:r>
            <w:r w:rsidR="008E6BDD" w:rsidRPr="00786DF7">
              <w:rPr>
                <w:rFonts w:ascii="Arial" w:hAnsi="Arial" w:cs="David" w:hint="cs"/>
                <w:sz w:val="40"/>
                <w:szCs w:val="40"/>
                <w:rtl/>
              </w:rPr>
              <w:t xml:space="preserve">:    </w:t>
            </w:r>
            <w:hyperlink r:id="rId6" w:history="1">
              <w:r w:rsidR="008E6BDD" w:rsidRPr="00786DF7">
                <w:rPr>
                  <w:rStyle w:val="Hyperlink"/>
                  <w:rFonts w:ascii="Arial" w:hAnsi="Arial" w:cs="Arial"/>
                  <w:color w:val="auto"/>
                </w:rPr>
                <w:t>ornab@dorot.com</w:t>
              </w:r>
            </w:hyperlink>
          </w:p>
        </w:tc>
      </w:tr>
    </w:tbl>
    <w:p w14:paraId="4B5A28E8" w14:textId="77777777" w:rsidR="008E6BDD" w:rsidRDefault="008E6BDD" w:rsidP="008E6BDD">
      <w:pPr>
        <w:rPr>
          <w:rtl/>
        </w:rPr>
      </w:pPr>
    </w:p>
    <w:p w14:paraId="5CE03584" w14:textId="4BD697A1" w:rsidR="00FE1DBA" w:rsidRDefault="00FE1DBA" w:rsidP="008E6BDD">
      <w:pPr>
        <w:rPr>
          <w:rtl/>
        </w:rPr>
      </w:pPr>
    </w:p>
    <w:p w14:paraId="0283E91D" w14:textId="1992A70C" w:rsidR="003034EE" w:rsidRDefault="003034EE" w:rsidP="008E6BDD">
      <w:pPr>
        <w:rPr>
          <w:rtl/>
        </w:rPr>
      </w:pPr>
    </w:p>
    <w:p w14:paraId="2A1F42F7" w14:textId="0C58D2C7" w:rsidR="003034EE" w:rsidRDefault="003034EE" w:rsidP="008E6BDD">
      <w:pPr>
        <w:rPr>
          <w:rtl/>
        </w:rPr>
      </w:pPr>
    </w:p>
    <w:p w14:paraId="469AD5FD" w14:textId="3D101F81" w:rsidR="003034EE" w:rsidRDefault="003034EE" w:rsidP="008E6BDD">
      <w:pPr>
        <w:rPr>
          <w:rtl/>
        </w:rPr>
      </w:pPr>
    </w:p>
    <w:p w14:paraId="2E95747A" w14:textId="36A23347" w:rsidR="003034EE" w:rsidRDefault="003034EE" w:rsidP="008E6BDD">
      <w:pPr>
        <w:rPr>
          <w:rtl/>
        </w:rPr>
      </w:pPr>
    </w:p>
    <w:p w14:paraId="07960529" w14:textId="2150AB9F" w:rsidR="003034EE" w:rsidRDefault="003034EE" w:rsidP="008E6BDD">
      <w:pPr>
        <w:rPr>
          <w:rtl/>
        </w:rPr>
      </w:pPr>
    </w:p>
    <w:p w14:paraId="2ED4AF4E" w14:textId="3056142F" w:rsidR="003034EE" w:rsidRDefault="003034EE" w:rsidP="008E6BDD">
      <w:pPr>
        <w:rPr>
          <w:rtl/>
        </w:rPr>
      </w:pPr>
    </w:p>
    <w:p w14:paraId="71512889" w14:textId="518D0B53" w:rsidR="003034EE" w:rsidRDefault="003034EE" w:rsidP="008E6BDD">
      <w:pPr>
        <w:rPr>
          <w:rtl/>
        </w:rPr>
      </w:pPr>
    </w:p>
    <w:p w14:paraId="2AF85D39" w14:textId="151D2708" w:rsidR="003034EE" w:rsidRDefault="003034EE" w:rsidP="008E6BDD">
      <w:pPr>
        <w:rPr>
          <w:rtl/>
        </w:rPr>
      </w:pPr>
    </w:p>
    <w:p w14:paraId="1A6F10C9" w14:textId="31E3AF4F" w:rsidR="003034EE" w:rsidRDefault="003034EE" w:rsidP="008E6BDD">
      <w:pPr>
        <w:rPr>
          <w:rtl/>
        </w:rPr>
      </w:pPr>
    </w:p>
    <w:p w14:paraId="06C93DB3" w14:textId="7150A0E4" w:rsidR="003034EE" w:rsidRDefault="003034EE" w:rsidP="008E6BDD">
      <w:pPr>
        <w:rPr>
          <w:rtl/>
        </w:rPr>
      </w:pPr>
    </w:p>
    <w:p w14:paraId="3D3932C1" w14:textId="565CED8E" w:rsidR="003034EE" w:rsidRDefault="003034EE" w:rsidP="008E6BDD">
      <w:pPr>
        <w:rPr>
          <w:rtl/>
        </w:rPr>
      </w:pPr>
    </w:p>
    <w:p w14:paraId="46123973" w14:textId="4432DAF3" w:rsidR="003034EE" w:rsidRDefault="003034EE" w:rsidP="008E6BDD">
      <w:pPr>
        <w:rPr>
          <w:rtl/>
        </w:rPr>
      </w:pPr>
    </w:p>
    <w:p w14:paraId="6E0684E0" w14:textId="0B247519" w:rsidR="003034EE" w:rsidRDefault="003034EE" w:rsidP="008E6BDD">
      <w:pPr>
        <w:rPr>
          <w:rtl/>
        </w:rPr>
      </w:pPr>
    </w:p>
    <w:p w14:paraId="10ACECF8" w14:textId="550B9200" w:rsidR="003034EE" w:rsidRDefault="003034EE" w:rsidP="008E6BDD">
      <w:pPr>
        <w:rPr>
          <w:rtl/>
        </w:rPr>
      </w:pPr>
    </w:p>
    <w:p w14:paraId="37ECF4C6" w14:textId="1877238D" w:rsidR="003034EE" w:rsidRDefault="003034EE" w:rsidP="008E6BDD">
      <w:pPr>
        <w:rPr>
          <w:rtl/>
        </w:rPr>
      </w:pPr>
    </w:p>
    <w:p w14:paraId="2D9BA6F9" w14:textId="476174A0" w:rsidR="003034EE" w:rsidRDefault="003034EE" w:rsidP="008E6BDD">
      <w:pPr>
        <w:rPr>
          <w:rtl/>
        </w:rPr>
      </w:pPr>
    </w:p>
    <w:p w14:paraId="00C3F39F" w14:textId="7865D7E6" w:rsidR="003034EE" w:rsidRDefault="003034EE" w:rsidP="008E6BDD">
      <w:pPr>
        <w:rPr>
          <w:rtl/>
        </w:rPr>
      </w:pPr>
    </w:p>
    <w:p w14:paraId="76189B26" w14:textId="2904EB48" w:rsidR="003034EE" w:rsidRDefault="003034EE" w:rsidP="008E6BDD">
      <w:pPr>
        <w:rPr>
          <w:rtl/>
        </w:rPr>
      </w:pPr>
    </w:p>
    <w:p w14:paraId="3CC2E0FA" w14:textId="1B3DBD06" w:rsidR="003034EE" w:rsidRDefault="003034EE" w:rsidP="008E6BDD">
      <w:pPr>
        <w:rPr>
          <w:rtl/>
        </w:rPr>
      </w:pPr>
    </w:p>
    <w:p w14:paraId="2A895FBB" w14:textId="732A4686" w:rsidR="003034EE" w:rsidRDefault="003034EE" w:rsidP="008E6BDD">
      <w:pPr>
        <w:rPr>
          <w:rtl/>
        </w:rPr>
      </w:pPr>
    </w:p>
    <w:p w14:paraId="37E0685C" w14:textId="371057A1" w:rsidR="003034EE" w:rsidRDefault="003034EE" w:rsidP="008E6BDD">
      <w:pPr>
        <w:rPr>
          <w:rtl/>
        </w:rPr>
      </w:pPr>
    </w:p>
    <w:p w14:paraId="08FE9CE6" w14:textId="2AD5DC21" w:rsidR="003034EE" w:rsidRDefault="003034EE" w:rsidP="008E6BDD">
      <w:pPr>
        <w:rPr>
          <w:rtl/>
        </w:rPr>
      </w:pPr>
    </w:p>
    <w:p w14:paraId="696A96C8" w14:textId="39276AB9" w:rsidR="003034EE" w:rsidRDefault="003034EE" w:rsidP="008E6BDD">
      <w:pPr>
        <w:rPr>
          <w:rtl/>
        </w:rPr>
      </w:pPr>
    </w:p>
    <w:p w14:paraId="3835FC8C" w14:textId="0A264953" w:rsidR="003034EE" w:rsidRDefault="003034EE" w:rsidP="008E6BDD">
      <w:pPr>
        <w:rPr>
          <w:rtl/>
        </w:rPr>
      </w:pPr>
    </w:p>
    <w:p w14:paraId="79D7AD0C" w14:textId="62169287" w:rsidR="003034EE" w:rsidRDefault="003034EE" w:rsidP="008E6BDD">
      <w:pPr>
        <w:rPr>
          <w:rtl/>
        </w:rPr>
      </w:pPr>
    </w:p>
    <w:p w14:paraId="170037E9" w14:textId="7E6DAA93" w:rsidR="003034EE" w:rsidRDefault="003034EE" w:rsidP="008E6BDD">
      <w:pPr>
        <w:rPr>
          <w:rtl/>
        </w:rPr>
      </w:pPr>
    </w:p>
    <w:p w14:paraId="5035CDCD" w14:textId="3B2509D0" w:rsidR="003034EE" w:rsidRDefault="003034EE" w:rsidP="008E6BDD">
      <w:pPr>
        <w:rPr>
          <w:rtl/>
        </w:rPr>
      </w:pPr>
    </w:p>
    <w:p w14:paraId="16F65053" w14:textId="027438E1" w:rsidR="003034EE" w:rsidRDefault="003034EE" w:rsidP="008E6BDD">
      <w:pPr>
        <w:rPr>
          <w:rtl/>
        </w:rPr>
      </w:pPr>
    </w:p>
    <w:p w14:paraId="3FB6B01C" w14:textId="5E8EE7A2" w:rsidR="003034EE" w:rsidRDefault="003034EE" w:rsidP="008E6BDD">
      <w:pPr>
        <w:rPr>
          <w:rtl/>
        </w:rPr>
      </w:pPr>
    </w:p>
    <w:p w14:paraId="2B590AF1" w14:textId="12059845" w:rsidR="003034EE" w:rsidRDefault="003034EE" w:rsidP="008E6BDD">
      <w:pPr>
        <w:rPr>
          <w:rtl/>
        </w:rPr>
      </w:pPr>
    </w:p>
    <w:p w14:paraId="7BAF44F0" w14:textId="0DF49C08" w:rsidR="003034EE" w:rsidRDefault="003034EE" w:rsidP="008E6BDD">
      <w:pPr>
        <w:rPr>
          <w:rtl/>
        </w:rPr>
      </w:pPr>
    </w:p>
    <w:p w14:paraId="7C12A7A9" w14:textId="72B6E68B" w:rsidR="003034EE" w:rsidRDefault="003034EE" w:rsidP="008E6BDD">
      <w:pPr>
        <w:rPr>
          <w:rtl/>
        </w:rPr>
      </w:pPr>
    </w:p>
    <w:p w14:paraId="6DB74EEA" w14:textId="2C5B60EB" w:rsidR="003034EE" w:rsidRDefault="003034EE" w:rsidP="008E6BDD">
      <w:pPr>
        <w:rPr>
          <w:rtl/>
        </w:rPr>
      </w:pPr>
    </w:p>
    <w:p w14:paraId="48A1DF3A" w14:textId="04FD9555" w:rsidR="003034EE" w:rsidRDefault="003034EE" w:rsidP="008E6BDD">
      <w:pPr>
        <w:rPr>
          <w:rtl/>
        </w:rPr>
      </w:pPr>
    </w:p>
    <w:p w14:paraId="0F568884" w14:textId="05BFF0FF" w:rsidR="003034EE" w:rsidRDefault="003034EE" w:rsidP="008E6BDD">
      <w:pPr>
        <w:rPr>
          <w:rtl/>
        </w:rPr>
      </w:pPr>
    </w:p>
    <w:p w14:paraId="2F8D0D3A" w14:textId="51413273" w:rsidR="003034EE" w:rsidRDefault="003034EE" w:rsidP="008E6BDD">
      <w:pPr>
        <w:rPr>
          <w:rtl/>
        </w:rPr>
      </w:pPr>
    </w:p>
    <w:p w14:paraId="4D395173" w14:textId="2AF6834B" w:rsidR="003034EE" w:rsidRDefault="003034EE" w:rsidP="008E6BDD">
      <w:pPr>
        <w:rPr>
          <w:rtl/>
        </w:rPr>
      </w:pPr>
    </w:p>
    <w:p w14:paraId="4E1797E8" w14:textId="7A2B79F1" w:rsidR="003034EE" w:rsidRDefault="003034EE" w:rsidP="008E6BDD">
      <w:pPr>
        <w:rPr>
          <w:rtl/>
        </w:rPr>
      </w:pPr>
    </w:p>
    <w:p w14:paraId="70F20A82" w14:textId="108A1617" w:rsidR="003034EE" w:rsidRDefault="003034EE" w:rsidP="008E6BDD">
      <w:pPr>
        <w:rPr>
          <w:rtl/>
        </w:rPr>
      </w:pPr>
    </w:p>
    <w:p w14:paraId="1C7E2362" w14:textId="2E2034D4" w:rsidR="003034EE" w:rsidRDefault="003034EE" w:rsidP="008E6BDD">
      <w:pPr>
        <w:rPr>
          <w:rtl/>
        </w:rPr>
      </w:pPr>
    </w:p>
    <w:p w14:paraId="249774C5" w14:textId="6167758B" w:rsidR="003034EE" w:rsidRDefault="003034EE" w:rsidP="008E6BDD">
      <w:pPr>
        <w:rPr>
          <w:rtl/>
        </w:rPr>
      </w:pPr>
    </w:p>
    <w:p w14:paraId="59153661" w14:textId="1DD3FBC3" w:rsidR="003034EE" w:rsidRDefault="003034EE" w:rsidP="008E6BDD">
      <w:pPr>
        <w:rPr>
          <w:rtl/>
        </w:rPr>
      </w:pPr>
    </w:p>
    <w:p w14:paraId="686E171E" w14:textId="6279CB57" w:rsidR="003034EE" w:rsidRDefault="003034EE" w:rsidP="008E6BDD">
      <w:pPr>
        <w:rPr>
          <w:rtl/>
        </w:rPr>
      </w:pPr>
    </w:p>
    <w:p w14:paraId="757AA297" w14:textId="7CBC80D3" w:rsidR="003034EE" w:rsidRDefault="003034EE" w:rsidP="008E6BDD">
      <w:pPr>
        <w:rPr>
          <w:rtl/>
        </w:rPr>
      </w:pPr>
    </w:p>
    <w:p w14:paraId="66A71629" w14:textId="330A184F" w:rsidR="003034EE" w:rsidRDefault="003034EE" w:rsidP="008E6BDD">
      <w:pPr>
        <w:rPr>
          <w:rtl/>
        </w:rPr>
      </w:pPr>
    </w:p>
    <w:p w14:paraId="25535A61" w14:textId="09BF0040" w:rsidR="003034EE" w:rsidRDefault="003034EE" w:rsidP="008E6BDD">
      <w:pPr>
        <w:rPr>
          <w:rtl/>
        </w:rPr>
      </w:pPr>
    </w:p>
    <w:p w14:paraId="7F7955E3" w14:textId="6CE0DFF8" w:rsidR="003034EE" w:rsidRDefault="003034EE" w:rsidP="008E6BDD">
      <w:pPr>
        <w:rPr>
          <w:rtl/>
        </w:rPr>
      </w:pPr>
    </w:p>
    <w:p w14:paraId="09FD2CB3" w14:textId="50A88F64" w:rsidR="003034EE" w:rsidRDefault="003034EE" w:rsidP="008E6BDD">
      <w:pPr>
        <w:rPr>
          <w:rtl/>
        </w:rPr>
      </w:pPr>
    </w:p>
    <w:p w14:paraId="6D91CA4A" w14:textId="0D0A665B" w:rsidR="003034EE" w:rsidRDefault="003034EE" w:rsidP="008E6BDD">
      <w:pPr>
        <w:rPr>
          <w:rtl/>
        </w:rPr>
      </w:pPr>
    </w:p>
    <w:p w14:paraId="63057312" w14:textId="631C545A" w:rsidR="003034EE" w:rsidRDefault="003034EE" w:rsidP="008E6BDD">
      <w:pPr>
        <w:rPr>
          <w:rtl/>
        </w:rPr>
      </w:pPr>
    </w:p>
    <w:p w14:paraId="50DCE03A" w14:textId="4493019D" w:rsidR="003034EE" w:rsidRDefault="003034EE" w:rsidP="008E6BDD">
      <w:pPr>
        <w:rPr>
          <w:rtl/>
        </w:rPr>
      </w:pPr>
    </w:p>
    <w:p w14:paraId="56B1B721" w14:textId="7ACB57AF" w:rsidR="003034EE" w:rsidRDefault="003034EE" w:rsidP="008E6BDD">
      <w:pPr>
        <w:rPr>
          <w:rtl/>
        </w:rPr>
      </w:pPr>
    </w:p>
    <w:p w14:paraId="65EFC796" w14:textId="77777777" w:rsidR="003034EE" w:rsidRDefault="003034EE" w:rsidP="008E6BDD"/>
    <w:sectPr w:rsidR="003034EE" w:rsidSect="0052227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32CAB"/>
    <w:multiLevelType w:val="hybridMultilevel"/>
    <w:tmpl w:val="A328A176"/>
    <w:lvl w:ilvl="0" w:tplc="26D8A2BC">
      <w:numFmt w:val="bullet"/>
      <w:lvlText w:val=""/>
      <w:lvlJc w:val="left"/>
      <w:pPr>
        <w:ind w:left="720" w:hanging="360"/>
      </w:pPr>
      <w:rPr>
        <w:rFonts w:ascii="Symbol" w:eastAsia="Calibr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70ED1"/>
    <w:multiLevelType w:val="hybridMultilevel"/>
    <w:tmpl w:val="3EE66460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74308"/>
    <w:multiLevelType w:val="hybridMultilevel"/>
    <w:tmpl w:val="771E1DE6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B01CB"/>
    <w:multiLevelType w:val="hybridMultilevel"/>
    <w:tmpl w:val="F978F2D0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72C61"/>
    <w:multiLevelType w:val="hybridMultilevel"/>
    <w:tmpl w:val="5FEA2DD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589169A4"/>
    <w:multiLevelType w:val="hybridMultilevel"/>
    <w:tmpl w:val="3EE8B292"/>
    <w:lvl w:ilvl="0" w:tplc="3C10B8B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551C5"/>
    <w:multiLevelType w:val="hybridMultilevel"/>
    <w:tmpl w:val="5E648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341D3"/>
    <w:multiLevelType w:val="hybridMultilevel"/>
    <w:tmpl w:val="00424C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714E8F"/>
    <w:multiLevelType w:val="hybridMultilevel"/>
    <w:tmpl w:val="2CA04A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54545259">
    <w:abstractNumId w:val="6"/>
  </w:num>
  <w:num w:numId="2" w16cid:durableId="1835946935">
    <w:abstractNumId w:val="4"/>
  </w:num>
  <w:num w:numId="3" w16cid:durableId="256448377">
    <w:abstractNumId w:val="0"/>
  </w:num>
  <w:num w:numId="4" w16cid:durableId="1923106585">
    <w:abstractNumId w:val="7"/>
  </w:num>
  <w:num w:numId="5" w16cid:durableId="2057115994">
    <w:abstractNumId w:val="8"/>
  </w:num>
  <w:num w:numId="6" w16cid:durableId="1390955263">
    <w:abstractNumId w:val="5"/>
  </w:num>
  <w:num w:numId="7" w16cid:durableId="182981933">
    <w:abstractNumId w:val="1"/>
  </w:num>
  <w:num w:numId="8" w16cid:durableId="1958441935">
    <w:abstractNumId w:val="2"/>
  </w:num>
  <w:num w:numId="9" w16cid:durableId="11793874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92F"/>
    <w:rsid w:val="00033DB7"/>
    <w:rsid w:val="00036E8D"/>
    <w:rsid w:val="0004396F"/>
    <w:rsid w:val="00057297"/>
    <w:rsid w:val="0007064B"/>
    <w:rsid w:val="000965C4"/>
    <w:rsid w:val="000A05AB"/>
    <w:rsid w:val="000A6F66"/>
    <w:rsid w:val="000B0F32"/>
    <w:rsid w:val="000B1B01"/>
    <w:rsid w:val="000B3866"/>
    <w:rsid w:val="000C111E"/>
    <w:rsid w:val="000C6BDD"/>
    <w:rsid w:val="000D5BB2"/>
    <w:rsid w:val="000E20F4"/>
    <w:rsid w:val="000F3A78"/>
    <w:rsid w:val="00107BDB"/>
    <w:rsid w:val="0012357D"/>
    <w:rsid w:val="00124D1C"/>
    <w:rsid w:val="001344EB"/>
    <w:rsid w:val="0016330D"/>
    <w:rsid w:val="001748C1"/>
    <w:rsid w:val="00183789"/>
    <w:rsid w:val="00184B97"/>
    <w:rsid w:val="0018750F"/>
    <w:rsid w:val="001B36E8"/>
    <w:rsid w:val="001B3FCE"/>
    <w:rsid w:val="001C1815"/>
    <w:rsid w:val="001C42D4"/>
    <w:rsid w:val="001C6078"/>
    <w:rsid w:val="001D0DED"/>
    <w:rsid w:val="001D2DD4"/>
    <w:rsid w:val="001E4EDB"/>
    <w:rsid w:val="001F3FCE"/>
    <w:rsid w:val="0024224B"/>
    <w:rsid w:val="00254435"/>
    <w:rsid w:val="00270D42"/>
    <w:rsid w:val="002712DB"/>
    <w:rsid w:val="00273998"/>
    <w:rsid w:val="00275E16"/>
    <w:rsid w:val="00280808"/>
    <w:rsid w:val="00292E21"/>
    <w:rsid w:val="002A6B7F"/>
    <w:rsid w:val="002B01C6"/>
    <w:rsid w:val="002B37FB"/>
    <w:rsid w:val="002C7A73"/>
    <w:rsid w:val="002D3F39"/>
    <w:rsid w:val="002D58AE"/>
    <w:rsid w:val="002E63D7"/>
    <w:rsid w:val="002F1EDB"/>
    <w:rsid w:val="002F500B"/>
    <w:rsid w:val="003034EE"/>
    <w:rsid w:val="00306318"/>
    <w:rsid w:val="00306A48"/>
    <w:rsid w:val="003132E5"/>
    <w:rsid w:val="003712BC"/>
    <w:rsid w:val="00393573"/>
    <w:rsid w:val="0039527A"/>
    <w:rsid w:val="003B6606"/>
    <w:rsid w:val="003B7543"/>
    <w:rsid w:val="003C49CD"/>
    <w:rsid w:val="003C7FBB"/>
    <w:rsid w:val="003D7A4A"/>
    <w:rsid w:val="003E30B4"/>
    <w:rsid w:val="003F319B"/>
    <w:rsid w:val="003F674C"/>
    <w:rsid w:val="004010CA"/>
    <w:rsid w:val="00416102"/>
    <w:rsid w:val="0042682B"/>
    <w:rsid w:val="00426B47"/>
    <w:rsid w:val="004324DB"/>
    <w:rsid w:val="00437016"/>
    <w:rsid w:val="004441A3"/>
    <w:rsid w:val="00463F6F"/>
    <w:rsid w:val="00470897"/>
    <w:rsid w:val="00472AF3"/>
    <w:rsid w:val="004B69FE"/>
    <w:rsid w:val="004C4879"/>
    <w:rsid w:val="004C4BE5"/>
    <w:rsid w:val="004D0DA9"/>
    <w:rsid w:val="004D291D"/>
    <w:rsid w:val="004E48DB"/>
    <w:rsid w:val="004E650F"/>
    <w:rsid w:val="004F0AE6"/>
    <w:rsid w:val="004F733C"/>
    <w:rsid w:val="005057D0"/>
    <w:rsid w:val="00522272"/>
    <w:rsid w:val="005306BA"/>
    <w:rsid w:val="0053190C"/>
    <w:rsid w:val="00532652"/>
    <w:rsid w:val="00565BEB"/>
    <w:rsid w:val="00575479"/>
    <w:rsid w:val="005845C4"/>
    <w:rsid w:val="005B2E1A"/>
    <w:rsid w:val="005B4013"/>
    <w:rsid w:val="005B7506"/>
    <w:rsid w:val="005D18F7"/>
    <w:rsid w:val="005F421B"/>
    <w:rsid w:val="005F68FE"/>
    <w:rsid w:val="00606505"/>
    <w:rsid w:val="006146F6"/>
    <w:rsid w:val="00617A24"/>
    <w:rsid w:val="00622899"/>
    <w:rsid w:val="0062474B"/>
    <w:rsid w:val="00632628"/>
    <w:rsid w:val="00645C73"/>
    <w:rsid w:val="00646439"/>
    <w:rsid w:val="0065299C"/>
    <w:rsid w:val="00661831"/>
    <w:rsid w:val="00663B3B"/>
    <w:rsid w:val="00681076"/>
    <w:rsid w:val="0068210E"/>
    <w:rsid w:val="00686BFF"/>
    <w:rsid w:val="00690177"/>
    <w:rsid w:val="006A0716"/>
    <w:rsid w:val="006A7D27"/>
    <w:rsid w:val="006B022C"/>
    <w:rsid w:val="006B7870"/>
    <w:rsid w:val="006E004E"/>
    <w:rsid w:val="006F727A"/>
    <w:rsid w:val="0071008D"/>
    <w:rsid w:val="00713A32"/>
    <w:rsid w:val="007240A0"/>
    <w:rsid w:val="00744FC3"/>
    <w:rsid w:val="0075033B"/>
    <w:rsid w:val="00776B69"/>
    <w:rsid w:val="00786DF7"/>
    <w:rsid w:val="00787AC0"/>
    <w:rsid w:val="007A77D6"/>
    <w:rsid w:val="007B32BA"/>
    <w:rsid w:val="007B37F7"/>
    <w:rsid w:val="007D4116"/>
    <w:rsid w:val="007D4471"/>
    <w:rsid w:val="007D5279"/>
    <w:rsid w:val="007F0446"/>
    <w:rsid w:val="007F5127"/>
    <w:rsid w:val="007F68CB"/>
    <w:rsid w:val="0080236F"/>
    <w:rsid w:val="00802FF1"/>
    <w:rsid w:val="0081371B"/>
    <w:rsid w:val="0082292F"/>
    <w:rsid w:val="00824708"/>
    <w:rsid w:val="00830619"/>
    <w:rsid w:val="008425F3"/>
    <w:rsid w:val="0084714C"/>
    <w:rsid w:val="00851DB3"/>
    <w:rsid w:val="00852A67"/>
    <w:rsid w:val="00852E8C"/>
    <w:rsid w:val="00855CF2"/>
    <w:rsid w:val="00856D30"/>
    <w:rsid w:val="00865805"/>
    <w:rsid w:val="00882AC1"/>
    <w:rsid w:val="008831DA"/>
    <w:rsid w:val="00892AB4"/>
    <w:rsid w:val="008C3A1D"/>
    <w:rsid w:val="008D621D"/>
    <w:rsid w:val="008D6F7C"/>
    <w:rsid w:val="008E57DF"/>
    <w:rsid w:val="008E6BDD"/>
    <w:rsid w:val="008F1037"/>
    <w:rsid w:val="008F5911"/>
    <w:rsid w:val="00924924"/>
    <w:rsid w:val="00927426"/>
    <w:rsid w:val="009370B3"/>
    <w:rsid w:val="00945FED"/>
    <w:rsid w:val="009578F7"/>
    <w:rsid w:val="00972FF7"/>
    <w:rsid w:val="009910CF"/>
    <w:rsid w:val="00995AA6"/>
    <w:rsid w:val="009A40F2"/>
    <w:rsid w:val="009E0A74"/>
    <w:rsid w:val="009E5B06"/>
    <w:rsid w:val="009F3655"/>
    <w:rsid w:val="009F7F4E"/>
    <w:rsid w:val="00A02850"/>
    <w:rsid w:val="00A0341F"/>
    <w:rsid w:val="00A062F5"/>
    <w:rsid w:val="00A17B6F"/>
    <w:rsid w:val="00A21A7B"/>
    <w:rsid w:val="00A245ED"/>
    <w:rsid w:val="00A26F36"/>
    <w:rsid w:val="00A27FC4"/>
    <w:rsid w:val="00A34781"/>
    <w:rsid w:val="00A40A61"/>
    <w:rsid w:val="00A42514"/>
    <w:rsid w:val="00A50628"/>
    <w:rsid w:val="00A61828"/>
    <w:rsid w:val="00A61957"/>
    <w:rsid w:val="00A65304"/>
    <w:rsid w:val="00A90BC2"/>
    <w:rsid w:val="00A94353"/>
    <w:rsid w:val="00A96F3C"/>
    <w:rsid w:val="00A97C6C"/>
    <w:rsid w:val="00AA2B62"/>
    <w:rsid w:val="00AA30A9"/>
    <w:rsid w:val="00AA48ED"/>
    <w:rsid w:val="00AA553F"/>
    <w:rsid w:val="00AB0B45"/>
    <w:rsid w:val="00AB0C37"/>
    <w:rsid w:val="00AB687F"/>
    <w:rsid w:val="00AC033B"/>
    <w:rsid w:val="00AC24A6"/>
    <w:rsid w:val="00AC26D4"/>
    <w:rsid w:val="00AC51C0"/>
    <w:rsid w:val="00AE17D4"/>
    <w:rsid w:val="00AF2389"/>
    <w:rsid w:val="00B03324"/>
    <w:rsid w:val="00B25017"/>
    <w:rsid w:val="00B263DE"/>
    <w:rsid w:val="00B30304"/>
    <w:rsid w:val="00B33443"/>
    <w:rsid w:val="00B358D5"/>
    <w:rsid w:val="00B44CC1"/>
    <w:rsid w:val="00B51809"/>
    <w:rsid w:val="00B55CE1"/>
    <w:rsid w:val="00B6004F"/>
    <w:rsid w:val="00B62FFE"/>
    <w:rsid w:val="00B654ED"/>
    <w:rsid w:val="00B65A60"/>
    <w:rsid w:val="00B70FC3"/>
    <w:rsid w:val="00B77DCE"/>
    <w:rsid w:val="00B870D4"/>
    <w:rsid w:val="00B925C0"/>
    <w:rsid w:val="00BA35AF"/>
    <w:rsid w:val="00BA49C6"/>
    <w:rsid w:val="00BB1544"/>
    <w:rsid w:val="00BB6631"/>
    <w:rsid w:val="00BC66CE"/>
    <w:rsid w:val="00BE621F"/>
    <w:rsid w:val="00C00130"/>
    <w:rsid w:val="00C40856"/>
    <w:rsid w:val="00C4146C"/>
    <w:rsid w:val="00C447DB"/>
    <w:rsid w:val="00C83E69"/>
    <w:rsid w:val="00C90518"/>
    <w:rsid w:val="00CA4311"/>
    <w:rsid w:val="00CB54CD"/>
    <w:rsid w:val="00CC712F"/>
    <w:rsid w:val="00CC7B48"/>
    <w:rsid w:val="00CC7F28"/>
    <w:rsid w:val="00CD20AD"/>
    <w:rsid w:val="00CE75CF"/>
    <w:rsid w:val="00CF0C5F"/>
    <w:rsid w:val="00CF5392"/>
    <w:rsid w:val="00D024A7"/>
    <w:rsid w:val="00D0617D"/>
    <w:rsid w:val="00D144A3"/>
    <w:rsid w:val="00D37604"/>
    <w:rsid w:val="00D50276"/>
    <w:rsid w:val="00D929DC"/>
    <w:rsid w:val="00D95116"/>
    <w:rsid w:val="00DA0ED3"/>
    <w:rsid w:val="00DA1016"/>
    <w:rsid w:val="00DA51CF"/>
    <w:rsid w:val="00DA5ADB"/>
    <w:rsid w:val="00DD66EC"/>
    <w:rsid w:val="00DE1CC8"/>
    <w:rsid w:val="00DE3353"/>
    <w:rsid w:val="00DF3AB7"/>
    <w:rsid w:val="00E01492"/>
    <w:rsid w:val="00E1051B"/>
    <w:rsid w:val="00E20D98"/>
    <w:rsid w:val="00E22453"/>
    <w:rsid w:val="00E3778C"/>
    <w:rsid w:val="00E42D1F"/>
    <w:rsid w:val="00E54F9F"/>
    <w:rsid w:val="00E64657"/>
    <w:rsid w:val="00E65903"/>
    <w:rsid w:val="00E66B28"/>
    <w:rsid w:val="00E704D8"/>
    <w:rsid w:val="00E72A2D"/>
    <w:rsid w:val="00E73415"/>
    <w:rsid w:val="00E906DC"/>
    <w:rsid w:val="00E92565"/>
    <w:rsid w:val="00EA454D"/>
    <w:rsid w:val="00EB2857"/>
    <w:rsid w:val="00EB6760"/>
    <w:rsid w:val="00EB6773"/>
    <w:rsid w:val="00EC40E2"/>
    <w:rsid w:val="00ED1733"/>
    <w:rsid w:val="00ED7ABE"/>
    <w:rsid w:val="00EE445E"/>
    <w:rsid w:val="00F1600C"/>
    <w:rsid w:val="00F17AB8"/>
    <w:rsid w:val="00F44DB6"/>
    <w:rsid w:val="00F50293"/>
    <w:rsid w:val="00F5389F"/>
    <w:rsid w:val="00F60123"/>
    <w:rsid w:val="00F60840"/>
    <w:rsid w:val="00F949C2"/>
    <w:rsid w:val="00FA4506"/>
    <w:rsid w:val="00FC1709"/>
    <w:rsid w:val="00FC55A8"/>
    <w:rsid w:val="00FC5C42"/>
    <w:rsid w:val="00FD460F"/>
    <w:rsid w:val="00FD748F"/>
    <w:rsid w:val="00FD78C4"/>
    <w:rsid w:val="00FE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D1D58"/>
  <w15:docId w15:val="{3F1CB50B-B446-4011-A840-9A6D7B72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92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semiHidden/>
    <w:unhideWhenUsed/>
    <w:rsid w:val="0082292F"/>
    <w:rPr>
      <w:color w:val="0000FF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82292F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82292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3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nab@dorot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Orna Brouwer</dc:creator>
  <cp:lastModifiedBy>Orna Brouwer</cp:lastModifiedBy>
  <cp:revision>2</cp:revision>
  <cp:lastPrinted>2024-07-24T05:04:00Z</cp:lastPrinted>
  <dcterms:created xsi:type="dcterms:W3CDTF">2024-07-24T06:52:00Z</dcterms:created>
  <dcterms:modified xsi:type="dcterms:W3CDTF">2024-07-24T06:52:00Z</dcterms:modified>
</cp:coreProperties>
</file>